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7CFBD6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731B5">
        <w:fldChar w:fldCharType="begin"/>
      </w:r>
      <w:r w:rsidR="00D731B5">
        <w:instrText xml:space="preserve"> DOCPROPERTY  TSG/WGRef  \* MERGEFORMAT </w:instrText>
      </w:r>
      <w:r w:rsidR="00D731B5">
        <w:fldChar w:fldCharType="separate"/>
      </w:r>
      <w:r w:rsidR="00013725" w:rsidRPr="00013725">
        <w:rPr>
          <w:b/>
          <w:noProof/>
          <w:sz w:val="24"/>
        </w:rPr>
        <w:t>RAN5</w:t>
      </w:r>
      <w:r w:rsidR="00D731B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731B5">
        <w:fldChar w:fldCharType="begin"/>
      </w:r>
      <w:r w:rsidR="00D731B5">
        <w:instrText xml:space="preserve"> DOCPROPERTY  MtgSeq  \* MERGEFORMAT </w:instrText>
      </w:r>
      <w:r w:rsidR="00D731B5">
        <w:fldChar w:fldCharType="separate"/>
      </w:r>
      <w:r w:rsidR="00510047" w:rsidRPr="00510047">
        <w:rPr>
          <w:b/>
          <w:noProof/>
          <w:sz w:val="24"/>
        </w:rPr>
        <w:t>96</w:t>
      </w:r>
      <w:r w:rsidR="00D731B5">
        <w:rPr>
          <w:b/>
          <w:noProof/>
          <w:sz w:val="24"/>
        </w:rPr>
        <w:fldChar w:fldCharType="end"/>
      </w:r>
      <w:r w:rsidR="00D731B5">
        <w:fldChar w:fldCharType="begin"/>
      </w:r>
      <w:r w:rsidR="00D731B5">
        <w:instrText xml:space="preserve"> DOCPROPERTY  MtgTitle  \* MERGEFORMAT </w:instrText>
      </w:r>
      <w:r w:rsidR="00D731B5">
        <w:fldChar w:fldCharType="separate"/>
      </w:r>
      <w:r w:rsidR="00013725" w:rsidRPr="00013725">
        <w:rPr>
          <w:b/>
          <w:noProof/>
          <w:sz w:val="24"/>
        </w:rPr>
        <w:t>-e</w:t>
      </w:r>
      <w:r w:rsidR="00D731B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731B5">
        <w:fldChar w:fldCharType="begin"/>
      </w:r>
      <w:r w:rsidR="00D731B5">
        <w:instrText xml:space="preserve"> DOCPROPERTY  Tdoc#  \* MERGEFORMAT </w:instrText>
      </w:r>
      <w:r w:rsidR="00D731B5">
        <w:fldChar w:fldCharType="separate"/>
      </w:r>
      <w:r w:rsidR="00381908" w:rsidRPr="00381908">
        <w:rPr>
          <w:b/>
          <w:i/>
          <w:noProof/>
          <w:sz w:val="28"/>
        </w:rPr>
        <w:t>R5-224641</w:t>
      </w:r>
      <w:r w:rsidR="00D731B5">
        <w:rPr>
          <w:b/>
          <w:i/>
          <w:noProof/>
          <w:sz w:val="28"/>
        </w:rPr>
        <w:fldChar w:fldCharType="end"/>
      </w:r>
      <w:r w:rsidR="00F93782" w:rsidRPr="0024372F">
        <w:rPr>
          <w:b/>
          <w:i/>
          <w:noProof/>
          <w:sz w:val="28"/>
          <w:highlight w:val="cyan"/>
        </w:rPr>
        <w:t>r</w:t>
      </w:r>
      <w:r w:rsidR="0024372F" w:rsidRPr="0024372F">
        <w:rPr>
          <w:b/>
          <w:i/>
          <w:noProof/>
          <w:sz w:val="28"/>
          <w:highlight w:val="cyan"/>
        </w:rPr>
        <w:t>3</w:t>
      </w:r>
    </w:p>
    <w:p w14:paraId="7CB45193" w14:textId="36D7BD2C" w:rsidR="001E41F3" w:rsidRDefault="00D731B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10047" w:rsidRPr="00510047">
        <w:rPr>
          <w:b/>
          <w:noProof/>
          <w:sz w:val="24"/>
        </w:rPr>
        <w:t>15th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10047" w:rsidRPr="00510047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D8AF4F" w:rsidR="001E41F3" w:rsidRPr="00410371" w:rsidRDefault="00D731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97454" w:rsidRPr="00197454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CE4647" w:rsidR="001E41F3" w:rsidRPr="00410371" w:rsidRDefault="00D731B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81908" w:rsidRPr="00381908">
              <w:rPr>
                <w:b/>
                <w:noProof/>
                <w:sz w:val="28"/>
              </w:rPr>
              <w:t>2481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D731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9928BC" w:rsidR="001E41F3" w:rsidRPr="00410371" w:rsidRDefault="00D731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10047" w:rsidRPr="00510047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1640FA" w:rsidR="001E41F3" w:rsidRDefault="00D731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93825">
              <w:t>Correction to RRC message for uplink CA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D731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1372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D731B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1372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A1309D" w:rsidR="001E41F3" w:rsidRDefault="00D731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93825">
              <w:rPr>
                <w:noProof/>
              </w:rPr>
              <w:t xml:space="preserve">TEI15_Test, </w:t>
            </w:r>
            <w:r w:rsidR="00793825"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078D80" w:rsidR="001E41F3" w:rsidRDefault="00D731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10047">
              <w:rPr>
                <w:noProof/>
              </w:rPr>
              <w:t>2022-08-08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D731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9025E4" w:rsidR="001E41F3" w:rsidRDefault="00D731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C4603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CFFF6F" w:rsidR="001E41F3" w:rsidRDefault="00190C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RRC message </w:t>
            </w:r>
            <w:r w:rsidR="00AC7377">
              <w:rPr>
                <w:noProof/>
                <w:lang w:eastAsia="ja-JP"/>
              </w:rPr>
              <w:t>difinition for UL CA TCs</w:t>
            </w:r>
            <w:r>
              <w:rPr>
                <w:noProof/>
                <w:lang w:eastAsia="ja-JP"/>
              </w:rPr>
              <w:t xml:space="preserve"> is missing</w:t>
            </w:r>
            <w:r w:rsidR="00AC7377">
              <w:rPr>
                <w:noProof/>
                <w:lang w:eastAsia="ja-JP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90C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73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9CF53E" w14:textId="47DF40CB" w:rsidR="001E41F3" w:rsidRDefault="00AC73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Added UL CA condition in CellGroupConfig.</w:t>
            </w:r>
          </w:p>
          <w:p w14:paraId="31C656EC" w14:textId="71340FAD" w:rsidR="00337166" w:rsidRDefault="00AC7377" w:rsidP="00AC73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dded</w:t>
            </w:r>
            <w:r w:rsidR="002435AB">
              <w:rPr>
                <w:noProof/>
                <w:lang w:eastAsia="ja-JP"/>
              </w:rPr>
              <w:t xml:space="preserve"> ”Scell_Add” condiion to the parameters</w:t>
            </w:r>
            <w:r w:rsidR="0011670F">
              <w:rPr>
                <w:noProof/>
                <w:lang w:eastAsia="ja-JP"/>
              </w:rPr>
              <w:t xml:space="preserve"> </w:t>
            </w:r>
            <w:r w:rsidR="002435AB">
              <w:rPr>
                <w:noProof/>
                <w:lang w:eastAsia="ja-JP"/>
              </w:rPr>
              <w:t xml:space="preserve">not used for Scell in </w:t>
            </w:r>
            <w:r w:rsidR="002435AB" w:rsidRPr="006366C0">
              <w:rPr>
                <w:strike/>
                <w:noProof/>
                <w:highlight w:val="yellow"/>
                <w:lang w:eastAsia="ja-JP"/>
              </w:rPr>
              <w:t>BWP-UplinkCommon and</w:t>
            </w:r>
            <w:r w:rsidR="002435AB" w:rsidRPr="006366C0">
              <w:rPr>
                <w:strike/>
                <w:noProof/>
                <w:lang w:eastAsia="ja-JP"/>
              </w:rPr>
              <w:t xml:space="preserve"> </w:t>
            </w:r>
            <w:r w:rsidR="002435AB">
              <w:rPr>
                <w:noProof/>
                <w:lang w:eastAsia="ja-JP"/>
              </w:rPr>
              <w:t>BWP-UplinkeDedicated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435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59755B" w:rsidR="00337166" w:rsidRPr="00AC7377" w:rsidRDefault="00AC7377" w:rsidP="0011670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RRC message of </w:t>
            </w:r>
            <w:r>
              <w:rPr>
                <w:rFonts w:hint="eastAsia"/>
                <w:noProof/>
                <w:lang w:eastAsia="ja-JP"/>
              </w:rPr>
              <w:t>U</w:t>
            </w:r>
            <w:r>
              <w:rPr>
                <w:noProof/>
                <w:lang w:eastAsia="ja-JP"/>
              </w:rPr>
              <w:t>L CA TCs is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DCE010" w:rsidR="001E41F3" w:rsidRDefault="0079027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DCEF3" w14:textId="77777777" w:rsidR="008863B9" w:rsidRDefault="004E4825" w:rsidP="006366C0">
            <w:pPr>
              <w:pStyle w:val="CRCoverPage"/>
              <w:spacing w:after="0"/>
              <w:ind w:left="100"/>
              <w:rPr>
                <w:noProof/>
                <w:highlight w:val="yellow"/>
                <w:lang w:eastAsia="ja-JP"/>
              </w:rPr>
            </w:pPr>
            <w:r w:rsidRPr="006366C0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6366C0">
              <w:rPr>
                <w:noProof/>
                <w:highlight w:val="yellow"/>
                <w:lang w:eastAsia="ja-JP"/>
              </w:rPr>
              <w:t xml:space="preserve">1: </w:t>
            </w:r>
            <w:r w:rsidR="009E0516" w:rsidRPr="006366C0">
              <w:rPr>
                <w:noProof/>
                <w:highlight w:val="yellow"/>
                <w:lang w:eastAsia="ja-JP"/>
              </w:rPr>
              <w:t xml:space="preserve">Changes in </w:t>
            </w:r>
            <w:r w:rsidR="006366C0" w:rsidRPr="006366C0">
              <w:rPr>
                <w:noProof/>
                <w:highlight w:val="yellow"/>
                <w:lang w:eastAsia="ja-JP"/>
              </w:rPr>
              <w:t xml:space="preserve">Table 4.6.3-14 were moved into </w:t>
            </w:r>
            <w:r w:rsidRPr="006366C0">
              <w:rPr>
                <w:noProof/>
                <w:highlight w:val="yellow"/>
                <w:lang w:eastAsia="ja-JP"/>
              </w:rPr>
              <w:t>R5-224592.</w:t>
            </w:r>
          </w:p>
          <w:p w14:paraId="7F9EE1A7" w14:textId="77777777" w:rsidR="00E75597" w:rsidRDefault="00E75597" w:rsidP="006366C0">
            <w:pPr>
              <w:pStyle w:val="CRCoverPage"/>
              <w:spacing w:after="0"/>
              <w:ind w:left="100"/>
              <w:rPr>
                <w:noProof/>
                <w:highlight w:val="green"/>
                <w:lang w:eastAsia="ja-JP"/>
              </w:rPr>
            </w:pPr>
            <w:r w:rsidRPr="00E75597">
              <w:rPr>
                <w:rFonts w:hint="eastAsia"/>
                <w:noProof/>
                <w:highlight w:val="green"/>
                <w:lang w:eastAsia="ja-JP"/>
              </w:rPr>
              <w:t>r</w:t>
            </w:r>
            <w:r w:rsidRPr="00E75597">
              <w:rPr>
                <w:noProof/>
                <w:highlight w:val="green"/>
                <w:lang w:eastAsia="ja-JP"/>
              </w:rPr>
              <w:t>2: Global RF condition was added.</w:t>
            </w:r>
          </w:p>
          <w:p w14:paraId="6ACA4173" w14:textId="6F5D60FF" w:rsidR="0024372F" w:rsidRPr="006366C0" w:rsidRDefault="0024372F" w:rsidP="006366C0">
            <w:pPr>
              <w:pStyle w:val="CRCoverPage"/>
              <w:spacing w:after="0"/>
              <w:ind w:left="100"/>
              <w:rPr>
                <w:noProof/>
                <w:highlight w:val="yellow"/>
                <w:lang w:eastAsia="ja-JP"/>
              </w:rPr>
            </w:pPr>
            <w:r w:rsidRPr="0024372F">
              <w:rPr>
                <w:rFonts w:hint="eastAsia"/>
                <w:noProof/>
                <w:highlight w:val="cyan"/>
                <w:lang w:eastAsia="ja-JP"/>
              </w:rPr>
              <w:t>r</w:t>
            </w:r>
            <w:r w:rsidRPr="0024372F">
              <w:rPr>
                <w:noProof/>
                <w:highlight w:val="cyan"/>
                <w:lang w:eastAsia="ja-JP"/>
              </w:rPr>
              <w:t xml:space="preserve">3: Added dotted lines in </w:t>
            </w:r>
            <w:r w:rsidRPr="0024372F">
              <w:rPr>
                <w:highlight w:val="cyan"/>
              </w:rPr>
              <w:t>Table 4.6.3-19</w:t>
            </w:r>
            <w:r w:rsidRPr="0024372F">
              <w:rPr>
                <w:highlight w:val="cyan"/>
              </w:rPr>
              <w:t xml:space="preserve"> were corrected to invisible lines.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45635922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196D0D2" w14:textId="77777777" w:rsidR="0079027A" w:rsidRPr="001B0CC1" w:rsidRDefault="0079027A" w:rsidP="0079027A">
      <w:pPr>
        <w:pStyle w:val="3"/>
      </w:pPr>
      <w:r w:rsidRPr="001B0CC1">
        <w:t>4.6.3</w:t>
      </w:r>
      <w:r w:rsidRPr="001B0CC1">
        <w:tab/>
        <w:t>Radio resource control information elements</w:t>
      </w:r>
    </w:p>
    <w:p w14:paraId="0F5F4206" w14:textId="46DCD538" w:rsidR="0079027A" w:rsidRDefault="0079027A" w:rsidP="0079027A">
      <w:pPr>
        <w:rPr>
          <w:lang w:eastAsia="ja-JP"/>
        </w:rPr>
      </w:pPr>
    </w:p>
    <w:p w14:paraId="1431358C" w14:textId="77777777" w:rsidR="00337166" w:rsidRDefault="00337166" w:rsidP="00337166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4F4DB080" w14:textId="77777777" w:rsidR="00337166" w:rsidRPr="00AC6BFC" w:rsidRDefault="00337166" w:rsidP="00337166">
      <w:pPr>
        <w:pStyle w:val="4"/>
      </w:pPr>
      <w:r w:rsidRPr="00AC6BFC">
        <w:rPr>
          <w:i/>
        </w:rPr>
        <w:t>BWP-UplinkCommon</w:t>
      </w:r>
    </w:p>
    <w:p w14:paraId="7278EE5F" w14:textId="77777777" w:rsidR="00337166" w:rsidRPr="001B0CC1" w:rsidRDefault="00337166" w:rsidP="00337166">
      <w:pPr>
        <w:pStyle w:val="TH"/>
      </w:pPr>
      <w:r w:rsidRPr="001B0CC1">
        <w:t xml:space="preserve">Table 4.6.3-14: </w:t>
      </w:r>
      <w:r w:rsidRPr="001B0CC1">
        <w:rPr>
          <w:i/>
        </w:rPr>
        <w:t>BWP-UplinkCommon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37166" w:rsidRPr="001B0CC1" w14:paraId="377BC0CD" w14:textId="77777777" w:rsidTr="009073A6">
        <w:tc>
          <w:tcPr>
            <w:tcW w:w="9747" w:type="dxa"/>
            <w:gridSpan w:val="4"/>
          </w:tcPr>
          <w:p w14:paraId="245DA47B" w14:textId="77777777" w:rsidR="00337166" w:rsidRPr="001B0CC1" w:rsidRDefault="00337166" w:rsidP="009073A6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337166" w:rsidRPr="001B0CC1" w14:paraId="7640D1C0" w14:textId="77777777" w:rsidTr="009073A6">
        <w:tc>
          <w:tcPr>
            <w:tcW w:w="4535" w:type="dxa"/>
          </w:tcPr>
          <w:p w14:paraId="21A04234" w14:textId="77777777" w:rsidR="00337166" w:rsidRPr="001B0CC1" w:rsidRDefault="00337166" w:rsidP="009073A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C18948B" w14:textId="77777777" w:rsidR="00337166" w:rsidRPr="001B0CC1" w:rsidRDefault="00337166" w:rsidP="009073A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6074F31" w14:textId="77777777" w:rsidR="00337166" w:rsidRPr="001B0CC1" w:rsidRDefault="00337166" w:rsidP="009073A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175FB92" w14:textId="77777777" w:rsidR="00337166" w:rsidRPr="001B0CC1" w:rsidRDefault="00337166" w:rsidP="009073A6">
            <w:pPr>
              <w:pStyle w:val="TAH"/>
            </w:pPr>
            <w:r w:rsidRPr="001B0CC1">
              <w:t>Condition</w:t>
            </w:r>
          </w:p>
        </w:tc>
      </w:tr>
      <w:tr w:rsidR="00337166" w:rsidRPr="001B0CC1" w14:paraId="0A838E6F" w14:textId="77777777" w:rsidTr="009073A6">
        <w:tc>
          <w:tcPr>
            <w:tcW w:w="4535" w:type="dxa"/>
          </w:tcPr>
          <w:p w14:paraId="2FBB980E" w14:textId="77777777" w:rsidR="00337166" w:rsidRPr="001B0CC1" w:rsidRDefault="00337166" w:rsidP="009073A6">
            <w:pPr>
              <w:pStyle w:val="TAL"/>
            </w:pPr>
            <w:r w:rsidRPr="001B0CC1">
              <w:t xml:space="preserve">BWP-UplinkCommon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4AC51ABD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069FB3B5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37BDE193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3DD2AB13" w14:textId="77777777" w:rsidTr="009073A6">
        <w:tc>
          <w:tcPr>
            <w:tcW w:w="4535" w:type="dxa"/>
          </w:tcPr>
          <w:p w14:paraId="73FBFD7B" w14:textId="77777777" w:rsidR="00337166" w:rsidRPr="001B0CC1" w:rsidRDefault="00337166" w:rsidP="009073A6">
            <w:pPr>
              <w:pStyle w:val="TAL"/>
            </w:pPr>
            <w:r w:rsidRPr="001B0CC1">
              <w:t xml:space="preserve">  genericParameters</w:t>
            </w:r>
          </w:p>
        </w:tc>
        <w:tc>
          <w:tcPr>
            <w:tcW w:w="2267" w:type="dxa"/>
          </w:tcPr>
          <w:p w14:paraId="25384AA0" w14:textId="77777777" w:rsidR="00337166" w:rsidRPr="001B0CC1" w:rsidRDefault="00337166" w:rsidP="009073A6">
            <w:pPr>
              <w:pStyle w:val="TAL"/>
            </w:pPr>
            <w:r w:rsidRPr="001B0CC1">
              <w:t>BWP</w:t>
            </w:r>
          </w:p>
        </w:tc>
        <w:tc>
          <w:tcPr>
            <w:tcW w:w="1700" w:type="dxa"/>
          </w:tcPr>
          <w:p w14:paraId="7B93A82D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6AA7AE32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3A3D8FA1" w14:textId="77777777" w:rsidTr="009073A6">
        <w:tc>
          <w:tcPr>
            <w:tcW w:w="4535" w:type="dxa"/>
          </w:tcPr>
          <w:p w14:paraId="55F9DBDB" w14:textId="77777777" w:rsidR="00337166" w:rsidRPr="001B0CC1" w:rsidRDefault="00337166" w:rsidP="009073A6">
            <w:pPr>
              <w:pStyle w:val="TAL"/>
            </w:pPr>
            <w:r w:rsidRPr="001B0CC1">
              <w:t xml:space="preserve">  rach-ConfigCommon CHOICE {</w:t>
            </w:r>
          </w:p>
        </w:tc>
        <w:tc>
          <w:tcPr>
            <w:tcW w:w="2267" w:type="dxa"/>
          </w:tcPr>
          <w:p w14:paraId="6D74463C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20B7584C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34C30FB0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063562A2" w14:textId="77777777" w:rsidTr="009073A6">
        <w:tc>
          <w:tcPr>
            <w:tcW w:w="4535" w:type="dxa"/>
          </w:tcPr>
          <w:p w14:paraId="66BBF245" w14:textId="77777777" w:rsidR="00337166" w:rsidRPr="001B0CC1" w:rsidRDefault="00337166" w:rsidP="009073A6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534A38A7" w14:textId="77777777" w:rsidR="00337166" w:rsidRPr="001B0CC1" w:rsidRDefault="00337166" w:rsidP="009073A6">
            <w:pPr>
              <w:pStyle w:val="TAL"/>
            </w:pPr>
            <w:r w:rsidRPr="001B0CC1">
              <w:t>RACH-ConfigCommon</w:t>
            </w:r>
          </w:p>
        </w:tc>
        <w:tc>
          <w:tcPr>
            <w:tcW w:w="1700" w:type="dxa"/>
          </w:tcPr>
          <w:p w14:paraId="616C349C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0F2B2BA0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1111CE12" w14:textId="77777777" w:rsidTr="009073A6">
        <w:tc>
          <w:tcPr>
            <w:tcW w:w="4535" w:type="dxa"/>
          </w:tcPr>
          <w:p w14:paraId="49159B98" w14:textId="77777777" w:rsidR="00337166" w:rsidRPr="001B0CC1" w:rsidRDefault="00337166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CFEFFA4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3DA22639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10A124EA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732DCF75" w14:textId="77777777" w:rsidTr="00907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50B1" w14:textId="77777777" w:rsidR="00337166" w:rsidRPr="001B0CC1" w:rsidRDefault="00337166" w:rsidP="009073A6">
            <w:pPr>
              <w:pStyle w:val="TAL"/>
            </w:pPr>
            <w:r w:rsidRPr="001B0CC1">
              <w:t xml:space="preserve">  rach-ConfigCommon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936E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C9FE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BF76" w14:textId="1758837D" w:rsidR="00337166" w:rsidRPr="001B0CC1" w:rsidRDefault="00337166" w:rsidP="009073A6">
            <w:pPr>
              <w:pStyle w:val="TAL"/>
            </w:pPr>
            <w:r w:rsidRPr="001B0CC1">
              <w:t>SUL_SUL AND (RF OR RRM)</w:t>
            </w:r>
          </w:p>
        </w:tc>
      </w:tr>
      <w:tr w:rsidR="00337166" w:rsidRPr="001B0CC1" w14:paraId="46B1E00C" w14:textId="77777777" w:rsidTr="009073A6">
        <w:tc>
          <w:tcPr>
            <w:tcW w:w="4535" w:type="dxa"/>
          </w:tcPr>
          <w:p w14:paraId="3F7CA12F" w14:textId="77777777" w:rsidR="00337166" w:rsidRPr="001B0CC1" w:rsidRDefault="00337166" w:rsidP="009073A6">
            <w:pPr>
              <w:pStyle w:val="TAL"/>
            </w:pPr>
            <w:r w:rsidRPr="001B0CC1">
              <w:t xml:space="preserve">  pusch-ConfigCommon CHOICE {</w:t>
            </w:r>
          </w:p>
        </w:tc>
        <w:tc>
          <w:tcPr>
            <w:tcW w:w="2267" w:type="dxa"/>
          </w:tcPr>
          <w:p w14:paraId="2B404E49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5D080190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1730D040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656C998E" w14:textId="77777777" w:rsidTr="009073A6">
        <w:tc>
          <w:tcPr>
            <w:tcW w:w="4535" w:type="dxa"/>
          </w:tcPr>
          <w:p w14:paraId="30ECFA10" w14:textId="77777777" w:rsidR="00337166" w:rsidRPr="001B0CC1" w:rsidRDefault="00337166" w:rsidP="009073A6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0E41F927" w14:textId="77777777" w:rsidR="00337166" w:rsidRPr="001B0CC1" w:rsidRDefault="00337166" w:rsidP="009073A6">
            <w:pPr>
              <w:pStyle w:val="TAL"/>
            </w:pPr>
            <w:r w:rsidRPr="001B0CC1">
              <w:t>PUSCH-ConfigCommon</w:t>
            </w:r>
          </w:p>
        </w:tc>
        <w:tc>
          <w:tcPr>
            <w:tcW w:w="1700" w:type="dxa"/>
          </w:tcPr>
          <w:p w14:paraId="14000FA2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616471BF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61E24A06" w14:textId="77777777" w:rsidTr="009073A6">
        <w:tc>
          <w:tcPr>
            <w:tcW w:w="4535" w:type="dxa"/>
          </w:tcPr>
          <w:p w14:paraId="124BCF61" w14:textId="77777777" w:rsidR="00337166" w:rsidRPr="001B0CC1" w:rsidRDefault="00337166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15F7A35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46DFFF0C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1A484741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68DD16F8" w14:textId="77777777" w:rsidTr="009073A6">
        <w:tc>
          <w:tcPr>
            <w:tcW w:w="4535" w:type="dxa"/>
          </w:tcPr>
          <w:p w14:paraId="413EB7F9" w14:textId="77777777" w:rsidR="00337166" w:rsidRPr="001B0CC1" w:rsidRDefault="00337166" w:rsidP="009073A6">
            <w:pPr>
              <w:pStyle w:val="TAL"/>
            </w:pPr>
            <w:r w:rsidRPr="001B0CC1">
              <w:t xml:space="preserve">  pucch-ConfigCommon CHOICE {</w:t>
            </w:r>
          </w:p>
        </w:tc>
        <w:tc>
          <w:tcPr>
            <w:tcW w:w="2267" w:type="dxa"/>
          </w:tcPr>
          <w:p w14:paraId="1E24A599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7EF1A5C3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1771191C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23D4B352" w14:textId="77777777" w:rsidTr="009073A6">
        <w:tc>
          <w:tcPr>
            <w:tcW w:w="4535" w:type="dxa"/>
          </w:tcPr>
          <w:p w14:paraId="04C71318" w14:textId="77777777" w:rsidR="00337166" w:rsidRPr="001B0CC1" w:rsidRDefault="00337166" w:rsidP="009073A6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643441E1" w14:textId="77777777" w:rsidR="00337166" w:rsidRPr="001B0CC1" w:rsidRDefault="00337166" w:rsidP="009073A6">
            <w:pPr>
              <w:pStyle w:val="TAL"/>
            </w:pPr>
            <w:r w:rsidRPr="001B0CC1">
              <w:t>PUCCH-ConfigCommon</w:t>
            </w:r>
          </w:p>
        </w:tc>
        <w:tc>
          <w:tcPr>
            <w:tcW w:w="1700" w:type="dxa"/>
          </w:tcPr>
          <w:p w14:paraId="43D03D7D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26D3BBB4" w14:textId="2524083A" w:rsidR="00337166" w:rsidRPr="001B0CC1" w:rsidRDefault="00337166" w:rsidP="009073A6">
            <w:pPr>
              <w:pStyle w:val="TAL"/>
              <w:rPr>
                <w:lang w:eastAsia="ja-JP"/>
              </w:rPr>
            </w:pPr>
          </w:p>
        </w:tc>
      </w:tr>
      <w:tr w:rsidR="00337166" w:rsidRPr="001B0CC1" w14:paraId="7F93173E" w14:textId="77777777" w:rsidTr="009073A6">
        <w:tc>
          <w:tcPr>
            <w:tcW w:w="4535" w:type="dxa"/>
          </w:tcPr>
          <w:p w14:paraId="31F01CD8" w14:textId="77777777" w:rsidR="00337166" w:rsidRPr="001B0CC1" w:rsidRDefault="00337166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38F4BF4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0B61C668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41053370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10FB6639" w14:textId="77777777" w:rsidTr="009073A6">
        <w:tc>
          <w:tcPr>
            <w:tcW w:w="4535" w:type="dxa"/>
          </w:tcPr>
          <w:p w14:paraId="48EF9145" w14:textId="77777777" w:rsidR="00337166" w:rsidRPr="001B0CC1" w:rsidRDefault="00337166" w:rsidP="009073A6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29A4E5B3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360CD181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24CE14A9" w14:textId="77777777" w:rsidR="00337166" w:rsidRPr="001B0CC1" w:rsidRDefault="00337166" w:rsidP="009073A6">
            <w:pPr>
              <w:pStyle w:val="TAL"/>
            </w:pPr>
          </w:p>
        </w:tc>
      </w:tr>
    </w:tbl>
    <w:p w14:paraId="178D4F7B" w14:textId="77777777" w:rsidR="00337166" w:rsidRPr="001B0CC1" w:rsidRDefault="00337166" w:rsidP="0033716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1"/>
        <w:gridCol w:w="6528"/>
      </w:tblGrid>
      <w:tr w:rsidR="00337166" w:rsidRPr="001B0CC1" w14:paraId="3F4F3971" w14:textId="77777777" w:rsidTr="00190C3A">
        <w:trPr>
          <w:cantSplit/>
        </w:trPr>
        <w:tc>
          <w:tcPr>
            <w:tcW w:w="3101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232EF30F" w14:textId="77777777" w:rsidR="00337166" w:rsidRPr="001B0CC1" w:rsidRDefault="00337166" w:rsidP="009073A6">
            <w:pPr>
              <w:pStyle w:val="TAH"/>
              <w:keepNext w:val="0"/>
              <w:rPr>
                <w:szCs w:val="18"/>
              </w:rPr>
            </w:pPr>
            <w:r w:rsidRPr="001B0CC1">
              <w:t>Condition</w:t>
            </w:r>
          </w:p>
        </w:tc>
        <w:tc>
          <w:tcPr>
            <w:tcW w:w="6528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5B2F43F7" w14:textId="77777777" w:rsidR="00337166" w:rsidRPr="001B0CC1" w:rsidRDefault="00337166" w:rsidP="009073A6">
            <w:pPr>
              <w:pStyle w:val="TAH"/>
              <w:keepNext w:val="0"/>
              <w:rPr>
                <w:sz w:val="20"/>
              </w:rPr>
            </w:pPr>
            <w:r w:rsidRPr="001B0CC1">
              <w:t>Explanation</w:t>
            </w:r>
          </w:p>
        </w:tc>
      </w:tr>
      <w:tr w:rsidR="00337166" w:rsidRPr="001B0CC1" w14:paraId="7681AFA1" w14:textId="77777777" w:rsidTr="00190C3A">
        <w:trPr>
          <w:cantSplit/>
        </w:trPr>
        <w:tc>
          <w:tcPr>
            <w:tcW w:w="3101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5D5B6E4E" w14:textId="77777777" w:rsidR="00337166" w:rsidRPr="001B0CC1" w:rsidRDefault="00337166" w:rsidP="009073A6">
            <w:pPr>
              <w:pStyle w:val="TAL"/>
            </w:pPr>
            <w:r w:rsidRPr="001B0CC1">
              <w:t>SUL_SUL</w:t>
            </w:r>
          </w:p>
        </w:tc>
        <w:tc>
          <w:tcPr>
            <w:tcW w:w="6528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17A38067" w14:textId="77777777" w:rsidR="00337166" w:rsidRPr="001B0CC1" w:rsidRDefault="00337166" w:rsidP="009073A6">
            <w:pPr>
              <w:pStyle w:val="TAL"/>
            </w:pPr>
            <w:r w:rsidRPr="001B0CC1">
              <w:t>On the SUL carrier when supplementary carrier is configured</w:t>
            </w:r>
          </w:p>
        </w:tc>
      </w:tr>
    </w:tbl>
    <w:p w14:paraId="683BA6E0" w14:textId="77777777" w:rsidR="00337166" w:rsidRPr="001B0CC1" w:rsidRDefault="00337166" w:rsidP="00337166"/>
    <w:p w14:paraId="6EA5A5C5" w14:textId="77777777" w:rsidR="00337166" w:rsidRDefault="00337166" w:rsidP="00337166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2204B9E" w14:textId="77777777" w:rsidR="00337166" w:rsidRPr="00AC6BFC" w:rsidRDefault="00337166" w:rsidP="00337166">
      <w:pPr>
        <w:pStyle w:val="4"/>
      </w:pPr>
      <w:r w:rsidRPr="00AC6BFC">
        <w:rPr>
          <w:i/>
        </w:rPr>
        <w:t>BWP-UplinkDedicated</w:t>
      </w:r>
    </w:p>
    <w:p w14:paraId="4C01B2FB" w14:textId="77777777" w:rsidR="00337166" w:rsidRPr="001B0CC1" w:rsidRDefault="00337166" w:rsidP="00337166">
      <w:pPr>
        <w:pStyle w:val="TH"/>
      </w:pPr>
      <w:r w:rsidRPr="001B0CC1">
        <w:t xml:space="preserve">Table 4.6.3-15: </w:t>
      </w:r>
      <w:r w:rsidRPr="001B0CC1">
        <w:rPr>
          <w:i/>
        </w:rPr>
        <w:t>BWP-UplinkDedicated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37166" w:rsidRPr="001B0CC1" w14:paraId="3666EDDE" w14:textId="77777777" w:rsidTr="009073A6">
        <w:tc>
          <w:tcPr>
            <w:tcW w:w="9747" w:type="dxa"/>
            <w:gridSpan w:val="4"/>
          </w:tcPr>
          <w:p w14:paraId="783C2511" w14:textId="77777777" w:rsidR="00337166" w:rsidRPr="001B0CC1" w:rsidRDefault="00337166" w:rsidP="009073A6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337166" w:rsidRPr="001B0CC1" w14:paraId="2B05AA2C" w14:textId="77777777" w:rsidTr="009073A6">
        <w:tc>
          <w:tcPr>
            <w:tcW w:w="4535" w:type="dxa"/>
          </w:tcPr>
          <w:p w14:paraId="25C03EAF" w14:textId="77777777" w:rsidR="00337166" w:rsidRPr="001B0CC1" w:rsidRDefault="00337166" w:rsidP="009073A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B317BAA" w14:textId="77777777" w:rsidR="00337166" w:rsidRPr="001B0CC1" w:rsidRDefault="00337166" w:rsidP="009073A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4621C86" w14:textId="77777777" w:rsidR="00337166" w:rsidRPr="001B0CC1" w:rsidRDefault="00337166" w:rsidP="009073A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2ED0C83" w14:textId="77777777" w:rsidR="00337166" w:rsidRPr="001B0CC1" w:rsidRDefault="00337166" w:rsidP="009073A6">
            <w:pPr>
              <w:pStyle w:val="TAH"/>
            </w:pPr>
            <w:r w:rsidRPr="001B0CC1">
              <w:t>Condition</w:t>
            </w:r>
          </w:p>
        </w:tc>
      </w:tr>
      <w:tr w:rsidR="00337166" w:rsidRPr="001B0CC1" w14:paraId="0577525B" w14:textId="77777777" w:rsidTr="009073A6">
        <w:tc>
          <w:tcPr>
            <w:tcW w:w="4535" w:type="dxa"/>
          </w:tcPr>
          <w:p w14:paraId="135E36C0" w14:textId="77777777" w:rsidR="00337166" w:rsidRPr="001B0CC1" w:rsidRDefault="00337166" w:rsidP="009073A6">
            <w:pPr>
              <w:pStyle w:val="TAL"/>
            </w:pPr>
            <w:r w:rsidRPr="001B0CC1">
              <w:t xml:space="preserve">BWP-UplinkDedicated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20671248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2D352647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6B0A4EA0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28F49FDB" w14:textId="77777777" w:rsidTr="009073A6">
        <w:tc>
          <w:tcPr>
            <w:tcW w:w="4535" w:type="dxa"/>
          </w:tcPr>
          <w:p w14:paraId="4D9F14D8" w14:textId="77777777" w:rsidR="00337166" w:rsidRPr="001B0CC1" w:rsidRDefault="00337166" w:rsidP="009073A6">
            <w:pPr>
              <w:pStyle w:val="TAL"/>
            </w:pPr>
            <w:r w:rsidRPr="001B0CC1">
              <w:t xml:space="preserve">  pucch-Config CHOICE {</w:t>
            </w:r>
          </w:p>
        </w:tc>
        <w:tc>
          <w:tcPr>
            <w:tcW w:w="2267" w:type="dxa"/>
          </w:tcPr>
          <w:p w14:paraId="6AEF8D9D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0318B680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661E06B8" w14:textId="665211A9" w:rsidR="00337166" w:rsidRPr="001B0CC1" w:rsidRDefault="00337166" w:rsidP="009073A6">
            <w:pPr>
              <w:pStyle w:val="TAL"/>
              <w:rPr>
                <w:lang w:eastAsia="ja-JP"/>
              </w:rPr>
            </w:pPr>
          </w:p>
        </w:tc>
      </w:tr>
      <w:tr w:rsidR="00337166" w:rsidRPr="001B0CC1" w14:paraId="71CBFBD7" w14:textId="77777777" w:rsidTr="009073A6">
        <w:tc>
          <w:tcPr>
            <w:tcW w:w="4535" w:type="dxa"/>
          </w:tcPr>
          <w:p w14:paraId="4BA56B53" w14:textId="77777777" w:rsidR="00337166" w:rsidRPr="001B0CC1" w:rsidRDefault="00337166" w:rsidP="009073A6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24133608" w14:textId="77777777" w:rsidR="00337166" w:rsidRPr="001B0CC1" w:rsidRDefault="00337166" w:rsidP="009073A6">
            <w:pPr>
              <w:pStyle w:val="TAL"/>
            </w:pPr>
            <w:r w:rsidRPr="001B0CC1">
              <w:t>PUCCH-Config</w:t>
            </w:r>
          </w:p>
        </w:tc>
        <w:tc>
          <w:tcPr>
            <w:tcW w:w="1700" w:type="dxa"/>
          </w:tcPr>
          <w:p w14:paraId="100C9372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4D813B47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5D6C5D31" w14:textId="77777777" w:rsidTr="009073A6">
        <w:tc>
          <w:tcPr>
            <w:tcW w:w="4535" w:type="dxa"/>
          </w:tcPr>
          <w:p w14:paraId="39895A45" w14:textId="77777777" w:rsidR="00337166" w:rsidRPr="001B0CC1" w:rsidRDefault="00337166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558E9F2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1F13E3CC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5916DEC0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17299954" w14:textId="77777777" w:rsidTr="00907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FACB" w14:textId="77777777" w:rsidR="00337166" w:rsidRPr="001B0CC1" w:rsidRDefault="00337166" w:rsidP="009073A6">
            <w:pPr>
              <w:pStyle w:val="TAL"/>
            </w:pPr>
            <w:r w:rsidRPr="001B0CC1">
              <w:t xml:space="preserve">  pucch-Config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F6FE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3F6C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BEAE" w14:textId="3ADAFC4E" w:rsidR="00337166" w:rsidRDefault="00337166" w:rsidP="009073A6">
            <w:pPr>
              <w:pStyle w:val="TAL"/>
              <w:rPr>
                <w:ins w:id="1" w:author="Anritsu" w:date="2022-07-19T10:07:00Z"/>
              </w:rPr>
            </w:pPr>
            <w:r w:rsidRPr="001B0CC1">
              <w:t>SUL_NUL</w:t>
            </w:r>
            <w:ins w:id="2" w:author="Anritsu" w:date="2022-07-19T10:09:00Z">
              <w:r w:rsidR="00190C3A">
                <w:t xml:space="preserve">, </w:t>
              </w:r>
            </w:ins>
          </w:p>
          <w:p w14:paraId="4401E135" w14:textId="12266100" w:rsidR="00190C3A" w:rsidRPr="001B0CC1" w:rsidRDefault="00E75597" w:rsidP="009073A6">
            <w:pPr>
              <w:pStyle w:val="TAL"/>
              <w:rPr>
                <w:lang w:eastAsia="ja-JP"/>
              </w:rPr>
            </w:pPr>
            <w:ins w:id="3" w:author="Anritsu" w:date="2022-08-24T21:02:00Z">
              <w:r w:rsidRPr="00E75597">
                <w:rPr>
                  <w:highlight w:val="green"/>
                  <w:lang w:eastAsia="ja-JP"/>
                  <w:rPrChange w:id="4" w:author="Anritsu" w:date="2022-08-24T21:02:00Z">
                    <w:rPr>
                      <w:lang w:eastAsia="ja-JP"/>
                    </w:rPr>
                  </w:rPrChange>
                </w:rPr>
                <w:t>RF AND</w:t>
              </w:r>
              <w:r>
                <w:rPr>
                  <w:lang w:eastAsia="ja-JP"/>
                </w:rPr>
                <w:t xml:space="preserve"> </w:t>
              </w:r>
            </w:ins>
            <w:ins w:id="5" w:author="Anritsu" w:date="2022-07-19T10:07:00Z">
              <w:r w:rsidR="00190C3A">
                <w:rPr>
                  <w:rFonts w:hint="eastAsia"/>
                  <w:lang w:eastAsia="ja-JP"/>
                </w:rPr>
                <w:t>S</w:t>
              </w:r>
              <w:r w:rsidR="00190C3A">
                <w:rPr>
                  <w:lang w:eastAsia="ja-JP"/>
                </w:rPr>
                <w:t>cell_Add</w:t>
              </w:r>
            </w:ins>
          </w:p>
        </w:tc>
      </w:tr>
      <w:tr w:rsidR="00337166" w:rsidRPr="001B0CC1" w14:paraId="72F0AFC7" w14:textId="77777777" w:rsidTr="009073A6">
        <w:tc>
          <w:tcPr>
            <w:tcW w:w="4535" w:type="dxa"/>
          </w:tcPr>
          <w:p w14:paraId="31EBF4A6" w14:textId="77777777" w:rsidR="00337166" w:rsidRPr="001B0CC1" w:rsidRDefault="00337166" w:rsidP="009073A6">
            <w:pPr>
              <w:pStyle w:val="TAL"/>
            </w:pPr>
            <w:r w:rsidRPr="001B0CC1">
              <w:t xml:space="preserve">  pusch-Config</w:t>
            </w:r>
          </w:p>
        </w:tc>
        <w:tc>
          <w:tcPr>
            <w:tcW w:w="2267" w:type="dxa"/>
          </w:tcPr>
          <w:p w14:paraId="44154292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EA7B2B4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027F912A" w14:textId="77777777" w:rsidR="00337166" w:rsidRPr="001B0CC1" w:rsidRDefault="00337166" w:rsidP="009073A6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</w:tr>
      <w:tr w:rsidR="00337166" w:rsidRPr="001B0CC1" w14:paraId="37739D74" w14:textId="77777777" w:rsidTr="009073A6">
        <w:tc>
          <w:tcPr>
            <w:tcW w:w="4535" w:type="dxa"/>
          </w:tcPr>
          <w:p w14:paraId="169455FE" w14:textId="77777777" w:rsidR="00337166" w:rsidRPr="001B0CC1" w:rsidRDefault="00337166" w:rsidP="009073A6">
            <w:pPr>
              <w:pStyle w:val="TAL"/>
            </w:pPr>
            <w:r w:rsidRPr="001B0CC1">
              <w:t xml:space="preserve">  pusch-Config CHOICE {</w:t>
            </w:r>
          </w:p>
        </w:tc>
        <w:tc>
          <w:tcPr>
            <w:tcW w:w="2267" w:type="dxa"/>
          </w:tcPr>
          <w:p w14:paraId="53B39CA8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2C8DB964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540DFB6E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64994EF4" w14:textId="77777777" w:rsidTr="009073A6">
        <w:tc>
          <w:tcPr>
            <w:tcW w:w="4535" w:type="dxa"/>
          </w:tcPr>
          <w:p w14:paraId="696C3398" w14:textId="77777777" w:rsidR="00337166" w:rsidRPr="001B0CC1" w:rsidRDefault="00337166" w:rsidP="009073A6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770440DB" w14:textId="77777777" w:rsidR="00337166" w:rsidRPr="001B0CC1" w:rsidRDefault="00337166" w:rsidP="009073A6">
            <w:pPr>
              <w:pStyle w:val="TAL"/>
            </w:pPr>
            <w:r w:rsidRPr="001B0CC1">
              <w:t>PUSCH-Config</w:t>
            </w:r>
          </w:p>
        </w:tc>
        <w:tc>
          <w:tcPr>
            <w:tcW w:w="1700" w:type="dxa"/>
          </w:tcPr>
          <w:p w14:paraId="79390E50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1CE6FD8A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4B43C000" w14:textId="77777777" w:rsidTr="009073A6">
        <w:tc>
          <w:tcPr>
            <w:tcW w:w="4535" w:type="dxa"/>
          </w:tcPr>
          <w:p w14:paraId="6876CCD7" w14:textId="77777777" w:rsidR="00337166" w:rsidRPr="001B0CC1" w:rsidRDefault="00337166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09D4B05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1D53BC69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306FC776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55505F4A" w14:textId="77777777" w:rsidTr="009073A6">
        <w:tc>
          <w:tcPr>
            <w:tcW w:w="4535" w:type="dxa"/>
          </w:tcPr>
          <w:p w14:paraId="01299A71" w14:textId="77777777" w:rsidR="00337166" w:rsidRPr="001B0CC1" w:rsidRDefault="00337166" w:rsidP="009073A6">
            <w:pPr>
              <w:pStyle w:val="TAL"/>
            </w:pPr>
            <w:r w:rsidRPr="001B0CC1">
              <w:t xml:space="preserve">  configuredGrantConfig</w:t>
            </w:r>
          </w:p>
        </w:tc>
        <w:tc>
          <w:tcPr>
            <w:tcW w:w="2267" w:type="dxa"/>
          </w:tcPr>
          <w:p w14:paraId="34169DBE" w14:textId="77777777" w:rsidR="00337166" w:rsidRPr="001B0CC1" w:rsidRDefault="00337166" w:rsidP="009073A6">
            <w:pPr>
              <w:pStyle w:val="TAL"/>
              <w:tabs>
                <w:tab w:val="center" w:pos="1025"/>
              </w:tabs>
            </w:pPr>
            <w:r w:rsidRPr="001B0CC1">
              <w:t>Not present</w:t>
            </w:r>
            <w:r w:rsidRPr="001B0CC1">
              <w:tab/>
            </w:r>
          </w:p>
        </w:tc>
        <w:tc>
          <w:tcPr>
            <w:tcW w:w="1700" w:type="dxa"/>
          </w:tcPr>
          <w:p w14:paraId="62AE60CF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56C4C1EC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16DF94B8" w14:textId="77777777" w:rsidTr="009073A6">
        <w:tc>
          <w:tcPr>
            <w:tcW w:w="4535" w:type="dxa"/>
          </w:tcPr>
          <w:p w14:paraId="07646A96" w14:textId="77777777" w:rsidR="00337166" w:rsidRPr="001B0CC1" w:rsidRDefault="00337166" w:rsidP="009073A6">
            <w:pPr>
              <w:pStyle w:val="TAL"/>
            </w:pPr>
            <w:r w:rsidRPr="001B0CC1">
              <w:t xml:space="preserve">  srs-Config</w:t>
            </w:r>
          </w:p>
        </w:tc>
        <w:tc>
          <w:tcPr>
            <w:tcW w:w="2267" w:type="dxa"/>
          </w:tcPr>
          <w:p w14:paraId="3259A1A8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39B8778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70A8CD79" w14:textId="77777777" w:rsidR="00337166" w:rsidRPr="001B0CC1" w:rsidRDefault="00337166" w:rsidP="009073A6">
            <w:pPr>
              <w:pStyle w:val="TAL"/>
            </w:pPr>
            <w:r w:rsidRPr="001B0CC1">
              <w:t>Short_DCI</w:t>
            </w:r>
          </w:p>
        </w:tc>
      </w:tr>
      <w:tr w:rsidR="00337166" w:rsidRPr="001B0CC1" w14:paraId="53751360" w14:textId="77777777" w:rsidTr="009073A6">
        <w:tc>
          <w:tcPr>
            <w:tcW w:w="4535" w:type="dxa"/>
          </w:tcPr>
          <w:p w14:paraId="1A5910C4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2267" w:type="dxa"/>
          </w:tcPr>
          <w:p w14:paraId="65E4F256" w14:textId="77777777" w:rsidR="00337166" w:rsidRPr="001B0CC1" w:rsidRDefault="00337166" w:rsidP="009073A6">
            <w:pPr>
              <w:pStyle w:val="TAL"/>
            </w:pPr>
            <w:r w:rsidRPr="001B0CC1">
              <w:t>SRS-Config</w:t>
            </w:r>
          </w:p>
        </w:tc>
        <w:tc>
          <w:tcPr>
            <w:tcW w:w="1700" w:type="dxa"/>
          </w:tcPr>
          <w:p w14:paraId="1B31C3DB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5F3370A3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6695BFAC" w14:textId="77777777" w:rsidTr="009073A6">
        <w:tc>
          <w:tcPr>
            <w:tcW w:w="4535" w:type="dxa"/>
          </w:tcPr>
          <w:p w14:paraId="4D7534DF" w14:textId="77777777" w:rsidR="00337166" w:rsidRPr="001B0CC1" w:rsidRDefault="00337166" w:rsidP="009073A6">
            <w:pPr>
              <w:pStyle w:val="TAL"/>
            </w:pPr>
            <w:r w:rsidRPr="001B0CC1">
              <w:t xml:space="preserve">  beamFailureRecoveryConfig</w:t>
            </w:r>
          </w:p>
        </w:tc>
        <w:tc>
          <w:tcPr>
            <w:tcW w:w="2267" w:type="dxa"/>
          </w:tcPr>
          <w:p w14:paraId="247A378A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FB16B84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5476A49B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7AA698CE" w14:textId="77777777" w:rsidTr="009073A6">
        <w:tc>
          <w:tcPr>
            <w:tcW w:w="4535" w:type="dxa"/>
          </w:tcPr>
          <w:p w14:paraId="19E722DF" w14:textId="77777777" w:rsidR="00337166" w:rsidRPr="001B0CC1" w:rsidRDefault="00337166" w:rsidP="009073A6">
            <w:pPr>
              <w:pStyle w:val="TAL"/>
            </w:pPr>
            <w:r w:rsidRPr="001B0CC1">
              <w:t xml:space="preserve">  sl-PUCCH-Config-r16</w:t>
            </w:r>
          </w:p>
        </w:tc>
        <w:tc>
          <w:tcPr>
            <w:tcW w:w="2267" w:type="dxa"/>
          </w:tcPr>
          <w:p w14:paraId="53318261" w14:textId="77777777" w:rsidR="00337166" w:rsidRPr="001B0CC1" w:rsidRDefault="00337166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D639403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60320996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1778D08E" w14:textId="77777777" w:rsidTr="009073A6">
        <w:tc>
          <w:tcPr>
            <w:tcW w:w="4535" w:type="dxa"/>
          </w:tcPr>
          <w:p w14:paraId="64410474" w14:textId="77777777" w:rsidR="00337166" w:rsidRPr="001B0CC1" w:rsidRDefault="00337166" w:rsidP="009073A6">
            <w:pPr>
              <w:pStyle w:val="TAL"/>
            </w:pPr>
            <w:r w:rsidRPr="001B0CC1">
              <w:t xml:space="preserve">  sl-PUCCH-Config-r16 CHOICE {</w:t>
            </w:r>
          </w:p>
        </w:tc>
        <w:tc>
          <w:tcPr>
            <w:tcW w:w="2267" w:type="dxa"/>
          </w:tcPr>
          <w:p w14:paraId="2D54CC74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293450B7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57093666" w14:textId="77777777" w:rsidR="00337166" w:rsidRPr="001B0CC1" w:rsidRDefault="00337166" w:rsidP="009073A6">
            <w:pPr>
              <w:pStyle w:val="TAL"/>
            </w:pPr>
            <w:r w:rsidRPr="001B0CC1">
              <w:t>SIDELINK</w:t>
            </w:r>
          </w:p>
        </w:tc>
      </w:tr>
      <w:tr w:rsidR="00337166" w:rsidRPr="001B0CC1" w14:paraId="21F15475" w14:textId="77777777" w:rsidTr="009073A6">
        <w:tc>
          <w:tcPr>
            <w:tcW w:w="4535" w:type="dxa"/>
          </w:tcPr>
          <w:p w14:paraId="10E5A7D6" w14:textId="77777777" w:rsidR="00337166" w:rsidRPr="001B0CC1" w:rsidRDefault="00337166" w:rsidP="009073A6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556484D2" w14:textId="77777777" w:rsidR="00337166" w:rsidRPr="001B0CC1" w:rsidRDefault="00337166" w:rsidP="009073A6">
            <w:pPr>
              <w:pStyle w:val="TAL"/>
            </w:pPr>
            <w:r w:rsidRPr="001B0CC1">
              <w:t>PUCCH-Config</w:t>
            </w:r>
          </w:p>
        </w:tc>
        <w:tc>
          <w:tcPr>
            <w:tcW w:w="1700" w:type="dxa"/>
          </w:tcPr>
          <w:p w14:paraId="0C486274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4FF5C0C6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5827720B" w14:textId="77777777" w:rsidTr="009073A6">
        <w:tc>
          <w:tcPr>
            <w:tcW w:w="4535" w:type="dxa"/>
          </w:tcPr>
          <w:p w14:paraId="4241CEE4" w14:textId="77777777" w:rsidR="00337166" w:rsidRPr="001B0CC1" w:rsidRDefault="00337166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1AAD81E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4231E831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0FA56BDB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111DECB7" w14:textId="77777777" w:rsidTr="009073A6">
        <w:tc>
          <w:tcPr>
            <w:tcW w:w="4535" w:type="dxa"/>
          </w:tcPr>
          <w:p w14:paraId="7C4F06C1" w14:textId="77777777" w:rsidR="00337166" w:rsidRPr="001B0CC1" w:rsidRDefault="00337166" w:rsidP="009073A6">
            <w:pPr>
              <w:pStyle w:val="TAL"/>
            </w:pPr>
            <w:r w:rsidRPr="001B0CC1">
              <w:t xml:space="preserve">  cp-ExtensionC2-r16</w:t>
            </w:r>
          </w:p>
        </w:tc>
        <w:tc>
          <w:tcPr>
            <w:tcW w:w="2267" w:type="dxa"/>
          </w:tcPr>
          <w:p w14:paraId="7EC3167E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D42CDB2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26D9EB20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5AAEA1D4" w14:textId="77777777" w:rsidTr="009073A6">
        <w:tc>
          <w:tcPr>
            <w:tcW w:w="4535" w:type="dxa"/>
          </w:tcPr>
          <w:p w14:paraId="440EE3E6" w14:textId="77777777" w:rsidR="00337166" w:rsidRPr="001B0CC1" w:rsidRDefault="00337166" w:rsidP="009073A6">
            <w:pPr>
              <w:pStyle w:val="TAL"/>
            </w:pPr>
            <w:r w:rsidRPr="001B0CC1">
              <w:t xml:space="preserve">  cp-ExtensionC3-r16</w:t>
            </w:r>
          </w:p>
        </w:tc>
        <w:tc>
          <w:tcPr>
            <w:tcW w:w="2267" w:type="dxa"/>
          </w:tcPr>
          <w:p w14:paraId="0A49C9F9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BD5F9A6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6AD724E0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13E3B512" w14:textId="77777777" w:rsidTr="009073A6">
        <w:tc>
          <w:tcPr>
            <w:tcW w:w="4535" w:type="dxa"/>
          </w:tcPr>
          <w:p w14:paraId="788336FA" w14:textId="77777777" w:rsidR="00337166" w:rsidRPr="001B0CC1" w:rsidRDefault="00337166" w:rsidP="009073A6">
            <w:pPr>
              <w:pStyle w:val="TAL"/>
            </w:pPr>
            <w:r w:rsidRPr="001B0CC1">
              <w:t xml:space="preserve">  useInterlacePUCCH-PUSCH-r16</w:t>
            </w:r>
          </w:p>
        </w:tc>
        <w:tc>
          <w:tcPr>
            <w:tcW w:w="2267" w:type="dxa"/>
          </w:tcPr>
          <w:p w14:paraId="5CE1036A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F4CD73E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01EA4848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61AC28D4" w14:textId="77777777" w:rsidTr="009073A6">
        <w:tc>
          <w:tcPr>
            <w:tcW w:w="4535" w:type="dxa"/>
          </w:tcPr>
          <w:p w14:paraId="21A62EE3" w14:textId="77777777" w:rsidR="00337166" w:rsidRPr="001B0CC1" w:rsidRDefault="00337166" w:rsidP="009073A6">
            <w:pPr>
              <w:pStyle w:val="TAL"/>
            </w:pPr>
            <w:r w:rsidRPr="001B0CC1">
              <w:t xml:space="preserve">  pucch-ConfigurationList-r16</w:t>
            </w:r>
          </w:p>
        </w:tc>
        <w:tc>
          <w:tcPr>
            <w:tcW w:w="2267" w:type="dxa"/>
          </w:tcPr>
          <w:p w14:paraId="7F617F8C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A6709D4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3DF1007A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7F38F3A2" w14:textId="77777777" w:rsidTr="009073A6">
        <w:tc>
          <w:tcPr>
            <w:tcW w:w="4535" w:type="dxa"/>
          </w:tcPr>
          <w:p w14:paraId="24A7250F" w14:textId="77777777" w:rsidR="00337166" w:rsidRPr="001B0CC1" w:rsidRDefault="00337166" w:rsidP="009073A6">
            <w:pPr>
              <w:pStyle w:val="TAL"/>
            </w:pPr>
            <w:r w:rsidRPr="001B0CC1">
              <w:t xml:space="preserve">  lbt-FailureRecoveryConfig-r16</w:t>
            </w:r>
          </w:p>
        </w:tc>
        <w:tc>
          <w:tcPr>
            <w:tcW w:w="2267" w:type="dxa"/>
          </w:tcPr>
          <w:p w14:paraId="3B457456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28CD072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1F259103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0F74CA9C" w14:textId="77777777" w:rsidTr="009073A6">
        <w:tc>
          <w:tcPr>
            <w:tcW w:w="4535" w:type="dxa"/>
          </w:tcPr>
          <w:p w14:paraId="46E77BFF" w14:textId="77777777" w:rsidR="00337166" w:rsidRPr="001B0CC1" w:rsidRDefault="00337166" w:rsidP="009073A6">
            <w:pPr>
              <w:pStyle w:val="TAL"/>
            </w:pPr>
            <w:r w:rsidRPr="001B0CC1">
              <w:t xml:space="preserve">  configuredGrantConfigToAddModList-r16</w:t>
            </w:r>
          </w:p>
        </w:tc>
        <w:tc>
          <w:tcPr>
            <w:tcW w:w="2267" w:type="dxa"/>
          </w:tcPr>
          <w:p w14:paraId="398CC013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7B17BF5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1EED44CA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7B6F4E88" w14:textId="77777777" w:rsidTr="009073A6">
        <w:tc>
          <w:tcPr>
            <w:tcW w:w="4535" w:type="dxa"/>
          </w:tcPr>
          <w:p w14:paraId="0E8D7241" w14:textId="77777777" w:rsidR="00337166" w:rsidRPr="001B0CC1" w:rsidRDefault="00337166" w:rsidP="009073A6">
            <w:pPr>
              <w:pStyle w:val="TAL"/>
            </w:pPr>
            <w:r w:rsidRPr="001B0CC1">
              <w:t xml:space="preserve">  configuredGrantConfigToReleaseList-r16</w:t>
            </w:r>
          </w:p>
        </w:tc>
        <w:tc>
          <w:tcPr>
            <w:tcW w:w="2267" w:type="dxa"/>
          </w:tcPr>
          <w:p w14:paraId="6364E833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12CDC66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210FEFCD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19B316CF" w14:textId="77777777" w:rsidTr="009073A6">
        <w:tc>
          <w:tcPr>
            <w:tcW w:w="4535" w:type="dxa"/>
          </w:tcPr>
          <w:p w14:paraId="7824A70C" w14:textId="77777777" w:rsidR="00337166" w:rsidRPr="001B0CC1" w:rsidRDefault="00337166" w:rsidP="009073A6">
            <w:pPr>
              <w:pStyle w:val="TAL"/>
            </w:pPr>
            <w:r w:rsidRPr="001B0CC1">
              <w:t xml:space="preserve">  configuredGrantConfigType2DeactivationStateList-r16</w:t>
            </w:r>
          </w:p>
        </w:tc>
        <w:tc>
          <w:tcPr>
            <w:tcW w:w="2267" w:type="dxa"/>
          </w:tcPr>
          <w:p w14:paraId="31296A13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CD73857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0799287E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00CE8F4E" w14:textId="77777777" w:rsidTr="009073A6">
        <w:tc>
          <w:tcPr>
            <w:tcW w:w="4535" w:type="dxa"/>
          </w:tcPr>
          <w:p w14:paraId="067EBD0C" w14:textId="77777777" w:rsidR="00337166" w:rsidRPr="001B0CC1" w:rsidRDefault="00337166" w:rsidP="009073A6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47273187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45A3DC6A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3A4B9637" w14:textId="77777777" w:rsidR="00337166" w:rsidRPr="001B0CC1" w:rsidRDefault="00337166" w:rsidP="009073A6">
            <w:pPr>
              <w:pStyle w:val="TAL"/>
            </w:pPr>
          </w:p>
        </w:tc>
      </w:tr>
    </w:tbl>
    <w:p w14:paraId="0F5C5637" w14:textId="77777777" w:rsidR="00337166" w:rsidRPr="001B0CC1" w:rsidRDefault="00337166" w:rsidP="0033716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7"/>
        <w:gridCol w:w="5802"/>
      </w:tblGrid>
      <w:tr w:rsidR="00337166" w:rsidRPr="001B0CC1" w14:paraId="7B942839" w14:textId="77777777" w:rsidTr="00190C3A">
        <w:trPr>
          <w:cantSplit/>
        </w:trPr>
        <w:tc>
          <w:tcPr>
            <w:tcW w:w="3827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64643C45" w14:textId="77777777" w:rsidR="00337166" w:rsidRPr="001B0CC1" w:rsidRDefault="00337166" w:rsidP="009073A6">
            <w:pPr>
              <w:pStyle w:val="TAH"/>
              <w:keepNext w:val="0"/>
              <w:rPr>
                <w:szCs w:val="18"/>
              </w:rPr>
            </w:pPr>
            <w:bookmarkStart w:id="6" w:name="_Hlk536693563"/>
            <w:r w:rsidRPr="001B0CC1">
              <w:t>Condition</w:t>
            </w:r>
          </w:p>
        </w:tc>
        <w:tc>
          <w:tcPr>
            <w:tcW w:w="5802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7469028F" w14:textId="77777777" w:rsidR="00337166" w:rsidRPr="001B0CC1" w:rsidRDefault="00337166" w:rsidP="009073A6">
            <w:pPr>
              <w:pStyle w:val="TAH"/>
              <w:keepNext w:val="0"/>
              <w:rPr>
                <w:sz w:val="20"/>
              </w:rPr>
            </w:pPr>
            <w:r w:rsidRPr="001B0CC1">
              <w:t>Explanation</w:t>
            </w:r>
          </w:p>
        </w:tc>
      </w:tr>
      <w:bookmarkEnd w:id="6"/>
      <w:tr w:rsidR="00337166" w:rsidRPr="001B0CC1" w14:paraId="6EE4AC82" w14:textId="77777777" w:rsidTr="00190C3A">
        <w:trPr>
          <w:cantSplit/>
        </w:trPr>
        <w:tc>
          <w:tcPr>
            <w:tcW w:w="3827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7DD811B5" w14:textId="77777777" w:rsidR="00337166" w:rsidRPr="001B0CC1" w:rsidRDefault="00337166" w:rsidP="009073A6">
            <w:pPr>
              <w:pStyle w:val="TAL"/>
            </w:pPr>
            <w:r w:rsidRPr="001B0CC1">
              <w:t>Short_DCI</w:t>
            </w:r>
          </w:p>
        </w:tc>
        <w:tc>
          <w:tcPr>
            <w:tcW w:w="5802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652C4875" w14:textId="77777777" w:rsidR="00337166" w:rsidRPr="001B0CC1" w:rsidRDefault="00337166" w:rsidP="009073A6">
            <w:pPr>
              <w:pStyle w:val="TAL"/>
            </w:pPr>
            <w:r w:rsidRPr="001B0CC1">
              <w:t>Used in test scenarios requiring DCI formats 0-0 and 1-0 on USS</w:t>
            </w:r>
          </w:p>
        </w:tc>
      </w:tr>
      <w:tr w:rsidR="00337166" w:rsidRPr="001B0CC1" w14:paraId="13354B86" w14:textId="77777777" w:rsidTr="00190C3A">
        <w:trPr>
          <w:cantSplit/>
        </w:trPr>
        <w:tc>
          <w:tcPr>
            <w:tcW w:w="3827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55BAE8AB" w14:textId="77777777" w:rsidR="00337166" w:rsidRPr="001B0CC1" w:rsidRDefault="00337166" w:rsidP="009073A6">
            <w:pPr>
              <w:pStyle w:val="TAL"/>
            </w:pPr>
            <w:r w:rsidRPr="001B0CC1">
              <w:t>SUL_NUL</w:t>
            </w:r>
          </w:p>
        </w:tc>
        <w:tc>
          <w:tcPr>
            <w:tcW w:w="5802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7E7CC242" w14:textId="77777777" w:rsidR="00337166" w:rsidRPr="001B0CC1" w:rsidRDefault="00337166" w:rsidP="009073A6">
            <w:pPr>
              <w:pStyle w:val="TAL"/>
            </w:pPr>
            <w:r w:rsidRPr="001B0CC1">
              <w:t>On the NUL carrier when supplementary carrier is configured</w:t>
            </w:r>
          </w:p>
        </w:tc>
      </w:tr>
      <w:tr w:rsidR="00337166" w:rsidRPr="001B0CC1" w14:paraId="5708D3F1" w14:textId="77777777" w:rsidTr="00190C3A">
        <w:trPr>
          <w:cantSplit/>
        </w:trPr>
        <w:tc>
          <w:tcPr>
            <w:tcW w:w="3827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7E9F1CBB" w14:textId="77777777" w:rsidR="00337166" w:rsidRPr="001B0CC1" w:rsidRDefault="00337166" w:rsidP="009073A6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  <w:tc>
          <w:tcPr>
            <w:tcW w:w="5802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391E35F5" w14:textId="77777777" w:rsidR="00337166" w:rsidRPr="001B0CC1" w:rsidRDefault="00337166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Used in RRCResume Message</w:t>
            </w:r>
          </w:p>
        </w:tc>
      </w:tr>
      <w:tr w:rsidR="00337166" w:rsidRPr="001B0CC1" w14:paraId="5EAADA7F" w14:textId="77777777" w:rsidTr="00190C3A">
        <w:trPr>
          <w:cantSplit/>
        </w:trPr>
        <w:tc>
          <w:tcPr>
            <w:tcW w:w="3827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08B79986" w14:textId="77777777" w:rsidR="00337166" w:rsidRPr="001B0CC1" w:rsidRDefault="00337166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SIDELINK</w:t>
            </w:r>
          </w:p>
        </w:tc>
        <w:tc>
          <w:tcPr>
            <w:tcW w:w="5802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06895C69" w14:textId="77777777" w:rsidR="00337166" w:rsidRPr="001B0CC1" w:rsidRDefault="00337166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Used for sidelink communication</w:t>
            </w:r>
          </w:p>
        </w:tc>
      </w:tr>
      <w:tr w:rsidR="00190C3A" w:rsidRPr="001B0CC1" w14:paraId="09CB9BB1" w14:textId="77777777" w:rsidTr="00190C3A">
        <w:trPr>
          <w:cantSplit/>
          <w:ins w:id="7" w:author="Anritsu" w:date="2022-07-19T10:08:00Z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14:paraId="32D50B24" w14:textId="77777777" w:rsidR="00190C3A" w:rsidRPr="001B0CC1" w:rsidRDefault="00190C3A" w:rsidP="00AB786D">
            <w:pPr>
              <w:pStyle w:val="TAL"/>
              <w:rPr>
                <w:ins w:id="8" w:author="Anritsu" w:date="2022-07-19T10:08:00Z"/>
                <w:lang w:eastAsia="zh-CN"/>
              </w:rPr>
            </w:pPr>
            <w:ins w:id="9" w:author="Anritsu" w:date="2022-07-19T10:08:00Z">
              <w:r w:rsidRPr="001B0CC1">
                <w:rPr>
                  <w:lang w:eastAsia="zh-CN"/>
                </w:rPr>
                <w:t>SCell_add</w:t>
              </w:r>
            </w:ins>
          </w:p>
        </w:tc>
        <w:tc>
          <w:tcPr>
            <w:tcW w:w="5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14:paraId="321925CB" w14:textId="77777777" w:rsidR="00190C3A" w:rsidRPr="001B0CC1" w:rsidRDefault="00190C3A" w:rsidP="00AB786D">
            <w:pPr>
              <w:pStyle w:val="TAL"/>
              <w:rPr>
                <w:ins w:id="10" w:author="Anritsu" w:date="2022-07-19T10:08:00Z"/>
                <w:lang w:eastAsia="zh-CN"/>
              </w:rPr>
            </w:pPr>
            <w:ins w:id="11" w:author="Anritsu" w:date="2022-07-19T10:08:00Z">
              <w:r w:rsidRPr="001B0CC1">
                <w:rPr>
                  <w:lang w:eastAsia="zh-CN"/>
                </w:rPr>
                <w:t>Add Scell</w:t>
              </w:r>
            </w:ins>
          </w:p>
        </w:tc>
      </w:tr>
    </w:tbl>
    <w:p w14:paraId="5B8D165F" w14:textId="77777777" w:rsidR="00337166" w:rsidRPr="001B0CC1" w:rsidRDefault="00337166" w:rsidP="00337166"/>
    <w:p w14:paraId="28794991" w14:textId="77777777" w:rsidR="0079027A" w:rsidRDefault="0079027A" w:rsidP="0079027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8C714E5" w14:textId="77777777" w:rsidR="0079027A" w:rsidRPr="0079027A" w:rsidRDefault="0079027A" w:rsidP="0079027A">
      <w:pPr>
        <w:rPr>
          <w:lang w:eastAsia="ja-JP"/>
        </w:rPr>
      </w:pPr>
    </w:p>
    <w:p w14:paraId="1754BD7D" w14:textId="77777777" w:rsidR="004A5633" w:rsidRPr="00AC6BFC" w:rsidRDefault="004A5633" w:rsidP="004A5633">
      <w:pPr>
        <w:pStyle w:val="4"/>
      </w:pPr>
      <w:r w:rsidRPr="00AC6BFC">
        <w:rPr>
          <w:i/>
        </w:rPr>
        <w:lastRenderedPageBreak/>
        <w:tab/>
        <w:t>CellGroupConfig</w:t>
      </w:r>
    </w:p>
    <w:p w14:paraId="28F6120B" w14:textId="77777777" w:rsidR="004A5633" w:rsidRPr="001B0CC1" w:rsidRDefault="004A5633" w:rsidP="004A5633">
      <w:pPr>
        <w:pStyle w:val="TH"/>
      </w:pPr>
      <w:r w:rsidRPr="001B0CC1">
        <w:t xml:space="preserve">Table 4.6.3-19: </w:t>
      </w:r>
      <w:r w:rsidRPr="001B0CC1">
        <w:rPr>
          <w:i/>
        </w:rPr>
        <w:t>CellGroupConfig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A5633" w:rsidRPr="001B0CC1" w14:paraId="5698A1A2" w14:textId="77777777" w:rsidTr="009073A6">
        <w:tc>
          <w:tcPr>
            <w:tcW w:w="9747" w:type="dxa"/>
            <w:gridSpan w:val="4"/>
          </w:tcPr>
          <w:p w14:paraId="031EFB3A" w14:textId="77777777" w:rsidR="004A5633" w:rsidRPr="001B0CC1" w:rsidRDefault="004A5633" w:rsidP="009073A6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4A5633" w:rsidRPr="001B0CC1" w14:paraId="09BCAE47" w14:textId="77777777" w:rsidTr="009073A6">
        <w:tc>
          <w:tcPr>
            <w:tcW w:w="4535" w:type="dxa"/>
          </w:tcPr>
          <w:p w14:paraId="387D9B39" w14:textId="77777777" w:rsidR="004A5633" w:rsidRPr="001B0CC1" w:rsidRDefault="004A5633" w:rsidP="009073A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5B89C3E" w14:textId="77777777" w:rsidR="004A5633" w:rsidRPr="001B0CC1" w:rsidRDefault="004A5633" w:rsidP="009073A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64EDBC0" w14:textId="77777777" w:rsidR="004A5633" w:rsidRPr="001B0CC1" w:rsidRDefault="004A5633" w:rsidP="009073A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A513DCD" w14:textId="77777777" w:rsidR="004A5633" w:rsidRPr="001B0CC1" w:rsidRDefault="004A5633" w:rsidP="009073A6">
            <w:pPr>
              <w:pStyle w:val="TAH"/>
            </w:pPr>
            <w:r w:rsidRPr="001B0CC1">
              <w:t>Condition</w:t>
            </w:r>
          </w:p>
        </w:tc>
      </w:tr>
      <w:tr w:rsidR="004A5633" w:rsidRPr="001B0CC1" w14:paraId="6582A458" w14:textId="77777777" w:rsidTr="009073A6">
        <w:tc>
          <w:tcPr>
            <w:tcW w:w="4535" w:type="dxa"/>
          </w:tcPr>
          <w:p w14:paraId="2676943D" w14:textId="77777777" w:rsidR="004A5633" w:rsidRPr="001B0CC1" w:rsidRDefault="004A5633" w:rsidP="009073A6">
            <w:pPr>
              <w:pStyle w:val="TAL"/>
            </w:pPr>
            <w:r w:rsidRPr="001B0CC1">
              <w:t xml:space="preserve">CellGroupConfig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2E21B5B6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5E44E0E1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137408CF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43728F95" w14:textId="77777777" w:rsidTr="009073A6">
        <w:tc>
          <w:tcPr>
            <w:tcW w:w="4535" w:type="dxa"/>
            <w:tcBorders>
              <w:bottom w:val="nil"/>
            </w:tcBorders>
          </w:tcPr>
          <w:p w14:paraId="5FE7B82E" w14:textId="77777777" w:rsidR="004A5633" w:rsidRPr="001B0CC1" w:rsidRDefault="004A5633" w:rsidP="009073A6">
            <w:pPr>
              <w:pStyle w:val="TAL"/>
            </w:pPr>
            <w:r w:rsidRPr="001B0CC1">
              <w:t xml:space="preserve">  cellGroupId</w:t>
            </w:r>
          </w:p>
        </w:tc>
        <w:tc>
          <w:tcPr>
            <w:tcW w:w="2267" w:type="dxa"/>
          </w:tcPr>
          <w:p w14:paraId="5791B259" w14:textId="77777777" w:rsidR="004A5633" w:rsidRPr="001B0CC1" w:rsidRDefault="004A5633" w:rsidP="009073A6">
            <w:pPr>
              <w:pStyle w:val="TAL"/>
            </w:pPr>
            <w:r w:rsidRPr="001B0CC1">
              <w:t>CellGroupId</w:t>
            </w:r>
          </w:p>
        </w:tc>
        <w:tc>
          <w:tcPr>
            <w:tcW w:w="1700" w:type="dxa"/>
          </w:tcPr>
          <w:p w14:paraId="0B73E0EB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77885004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16E84977" w14:textId="77777777" w:rsidTr="009073A6">
        <w:tc>
          <w:tcPr>
            <w:tcW w:w="4535" w:type="dxa"/>
            <w:tcBorders>
              <w:top w:val="nil"/>
            </w:tcBorders>
          </w:tcPr>
          <w:p w14:paraId="1CFB10C9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2267" w:type="dxa"/>
          </w:tcPr>
          <w:p w14:paraId="66BFB7B3" w14:textId="77777777" w:rsidR="004A5633" w:rsidRPr="001B0CC1" w:rsidRDefault="004A5633" w:rsidP="009073A6">
            <w:pPr>
              <w:pStyle w:val="TAL"/>
            </w:pPr>
            <w:r w:rsidRPr="001B0CC1">
              <w:t>CellGroupId condition NR-DC_SCG</w:t>
            </w:r>
          </w:p>
        </w:tc>
        <w:tc>
          <w:tcPr>
            <w:tcW w:w="1700" w:type="dxa"/>
          </w:tcPr>
          <w:p w14:paraId="63F72F35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1CDAF4A6" w14:textId="77777777" w:rsidR="004A5633" w:rsidRPr="001B0CC1" w:rsidRDefault="004A5633" w:rsidP="009073A6">
            <w:pPr>
              <w:pStyle w:val="TAL"/>
            </w:pPr>
            <w:r w:rsidRPr="001B0CC1">
              <w:t>NR-DC_SCG</w:t>
            </w:r>
          </w:p>
        </w:tc>
      </w:tr>
      <w:tr w:rsidR="004A5633" w:rsidRPr="001B0CC1" w14:paraId="0B842716" w14:textId="77777777" w:rsidTr="009073A6">
        <w:tc>
          <w:tcPr>
            <w:tcW w:w="4535" w:type="dxa"/>
          </w:tcPr>
          <w:p w14:paraId="685726CE" w14:textId="77777777" w:rsidR="004A5633" w:rsidRPr="001B0CC1" w:rsidRDefault="004A5633" w:rsidP="009073A6">
            <w:pPr>
              <w:pStyle w:val="TAL"/>
            </w:pPr>
            <w:r w:rsidRPr="001B0CC1">
              <w:t xml:space="preserve">  rlc-BearerToAddModList SEQUENCE (SIZE(1..maxLCH)) OF RLC-BearerConfig</w:t>
            </w:r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72789F19" w14:textId="77777777" w:rsidR="004A5633" w:rsidRPr="001B0CC1" w:rsidRDefault="004A5633" w:rsidP="009073A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187C825D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7BA1DC0F" w14:textId="77777777" w:rsidR="004A5633" w:rsidRPr="001B0CC1" w:rsidRDefault="004A5633" w:rsidP="009073A6">
            <w:pPr>
              <w:pStyle w:val="TAL"/>
            </w:pPr>
            <w:r w:rsidRPr="001B0CC1">
              <w:t>EN-DC</w:t>
            </w:r>
          </w:p>
        </w:tc>
      </w:tr>
      <w:tr w:rsidR="004A5633" w:rsidRPr="001B0CC1" w14:paraId="762CD70E" w14:textId="77777777" w:rsidTr="009073A6">
        <w:tc>
          <w:tcPr>
            <w:tcW w:w="4535" w:type="dxa"/>
            <w:tcBorders>
              <w:bottom w:val="nil"/>
            </w:tcBorders>
          </w:tcPr>
          <w:p w14:paraId="67DC1F60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</w:tcPr>
          <w:p w14:paraId="02ACA269" w14:textId="77777777" w:rsidR="004A5633" w:rsidRPr="001B0CC1" w:rsidRDefault="004A5633" w:rsidP="009073A6">
            <w:pPr>
              <w:pStyle w:val="TAL"/>
            </w:pPr>
            <w:r w:rsidRPr="001B0CC1">
              <w:t>RLC-BearerConfig with conditions AM and DRB2</w:t>
            </w:r>
          </w:p>
        </w:tc>
        <w:tc>
          <w:tcPr>
            <w:tcW w:w="1700" w:type="dxa"/>
          </w:tcPr>
          <w:p w14:paraId="33DF4547" w14:textId="77777777" w:rsidR="004A5633" w:rsidRPr="001B0CC1" w:rsidRDefault="004A5633" w:rsidP="009073A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177171F1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1DDAA764" w14:textId="77777777" w:rsidTr="009073A6">
        <w:tc>
          <w:tcPr>
            <w:tcW w:w="4535" w:type="dxa"/>
            <w:tcBorders>
              <w:top w:val="nil"/>
            </w:tcBorders>
          </w:tcPr>
          <w:p w14:paraId="3143303E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2267" w:type="dxa"/>
          </w:tcPr>
          <w:p w14:paraId="799E939C" w14:textId="77777777" w:rsidR="004A5633" w:rsidRPr="001B0CC1" w:rsidRDefault="004A5633" w:rsidP="009073A6">
            <w:pPr>
              <w:pStyle w:val="TAL"/>
            </w:pPr>
            <w:r w:rsidRPr="001B0CC1">
              <w:t>RLC-BearerConfig with conditions AM and DRB2 and Re-establish_RLC</w:t>
            </w:r>
          </w:p>
        </w:tc>
        <w:tc>
          <w:tcPr>
            <w:tcW w:w="1700" w:type="dxa"/>
          </w:tcPr>
          <w:p w14:paraId="5391C6C0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1A828FFD" w14:textId="77777777" w:rsidR="004A5633" w:rsidRPr="001B0CC1" w:rsidRDefault="004A5633" w:rsidP="009073A6">
            <w:pPr>
              <w:pStyle w:val="TAL"/>
            </w:pPr>
            <w:r w:rsidRPr="001B0CC1">
              <w:t xml:space="preserve"> PSCell_change</w:t>
            </w:r>
          </w:p>
        </w:tc>
      </w:tr>
      <w:tr w:rsidR="004A5633" w:rsidRPr="001B0CC1" w14:paraId="1BA890F0" w14:textId="77777777" w:rsidTr="009073A6">
        <w:tc>
          <w:tcPr>
            <w:tcW w:w="4535" w:type="dxa"/>
          </w:tcPr>
          <w:p w14:paraId="68546FEE" w14:textId="77777777" w:rsidR="004A5633" w:rsidRPr="001B0CC1" w:rsidRDefault="004A5633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A56FE0B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465C93C8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689E4ACD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14B23955" w14:textId="77777777" w:rsidTr="009073A6">
        <w:tc>
          <w:tcPr>
            <w:tcW w:w="4535" w:type="dxa"/>
          </w:tcPr>
          <w:p w14:paraId="2CCD0155" w14:textId="77777777" w:rsidR="004A5633" w:rsidRPr="001B0CC1" w:rsidRDefault="004A5633" w:rsidP="009073A6">
            <w:pPr>
              <w:pStyle w:val="TAL"/>
            </w:pPr>
            <w:r w:rsidRPr="001B0CC1">
              <w:t xml:space="preserve">  rlc-BearerToAddModList SEQUENCE (SIZE(1..maxLCH)) OF RLC-BearerConfig</w:t>
            </w:r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4FB8F1EB" w14:textId="77777777" w:rsidR="004A5633" w:rsidRPr="001B0CC1" w:rsidRDefault="004A5633" w:rsidP="009073A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0525AEA0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11A8D2F8" w14:textId="77777777" w:rsidR="004A5633" w:rsidRPr="001B0CC1" w:rsidRDefault="004A5633" w:rsidP="009073A6">
            <w:pPr>
              <w:pStyle w:val="TAL"/>
            </w:pPr>
            <w:r w:rsidRPr="001B0CC1">
              <w:t>SRB1</w:t>
            </w:r>
          </w:p>
        </w:tc>
      </w:tr>
      <w:tr w:rsidR="004A5633" w:rsidRPr="001B0CC1" w14:paraId="5941BFFE" w14:textId="77777777" w:rsidTr="009073A6">
        <w:tc>
          <w:tcPr>
            <w:tcW w:w="4535" w:type="dxa"/>
            <w:tcBorders>
              <w:bottom w:val="nil"/>
            </w:tcBorders>
          </w:tcPr>
          <w:p w14:paraId="144E1F10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</w:tcPr>
          <w:p w14:paraId="140A7099" w14:textId="77777777" w:rsidR="004A5633" w:rsidRPr="001B0CC1" w:rsidRDefault="004A5633" w:rsidP="009073A6">
            <w:pPr>
              <w:pStyle w:val="TAL"/>
            </w:pPr>
            <w:r w:rsidRPr="001B0CC1">
              <w:t>RLC-BearerConfig with condition SRB1</w:t>
            </w:r>
          </w:p>
        </w:tc>
        <w:tc>
          <w:tcPr>
            <w:tcW w:w="1700" w:type="dxa"/>
          </w:tcPr>
          <w:p w14:paraId="6F8E5181" w14:textId="77777777" w:rsidR="004A5633" w:rsidRPr="001B0CC1" w:rsidRDefault="004A5633" w:rsidP="009073A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41D9BD58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1C7E822D" w14:textId="77777777" w:rsidTr="009073A6">
        <w:tc>
          <w:tcPr>
            <w:tcW w:w="4535" w:type="dxa"/>
          </w:tcPr>
          <w:p w14:paraId="4A6F6A1C" w14:textId="77777777" w:rsidR="004A5633" w:rsidRPr="001B0CC1" w:rsidRDefault="004A5633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F469129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413B9555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25DCA3A4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6C854FF8" w14:textId="77777777" w:rsidTr="009073A6">
        <w:tc>
          <w:tcPr>
            <w:tcW w:w="4535" w:type="dxa"/>
          </w:tcPr>
          <w:p w14:paraId="3C54C9A5" w14:textId="77777777" w:rsidR="004A5633" w:rsidRPr="001B0CC1" w:rsidRDefault="004A5633" w:rsidP="009073A6">
            <w:pPr>
              <w:pStyle w:val="TAL"/>
            </w:pPr>
            <w:r w:rsidRPr="001B0CC1">
              <w:t xml:space="preserve">  rlc-BearerToAddModList SEQUENCE (SIZE(1..maxLCH)) OF RLC-BearerConfig</w:t>
            </w:r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1BC89BDB" w14:textId="77777777" w:rsidR="004A5633" w:rsidRPr="001B0CC1" w:rsidRDefault="004A5633" w:rsidP="009073A6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7A0FDD06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4D9F1F6C" w14:textId="77777777" w:rsidR="004A5633" w:rsidRPr="001B0CC1" w:rsidRDefault="004A5633" w:rsidP="009073A6">
            <w:pPr>
              <w:pStyle w:val="TAL"/>
            </w:pPr>
            <w:r w:rsidRPr="001B0CC1">
              <w:t>SRB2_DRB1</w:t>
            </w:r>
          </w:p>
        </w:tc>
      </w:tr>
      <w:tr w:rsidR="004A5633" w:rsidRPr="001B0CC1" w14:paraId="7BEF4DDF" w14:textId="77777777" w:rsidTr="009073A6">
        <w:tc>
          <w:tcPr>
            <w:tcW w:w="4535" w:type="dxa"/>
          </w:tcPr>
          <w:p w14:paraId="5159BFD9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</w:tcPr>
          <w:p w14:paraId="7B21D141" w14:textId="77777777" w:rsidR="004A5633" w:rsidRPr="001B0CC1" w:rsidRDefault="004A5633" w:rsidP="009073A6">
            <w:pPr>
              <w:pStyle w:val="TAL"/>
            </w:pPr>
            <w:r w:rsidRPr="001B0CC1">
              <w:t>RLC-BearerConfig with condition SRB2</w:t>
            </w:r>
          </w:p>
        </w:tc>
        <w:tc>
          <w:tcPr>
            <w:tcW w:w="1700" w:type="dxa"/>
          </w:tcPr>
          <w:p w14:paraId="5B659A41" w14:textId="77777777" w:rsidR="004A5633" w:rsidRPr="001B0CC1" w:rsidRDefault="004A5633" w:rsidP="009073A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63DBA254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476B380E" w14:textId="77777777" w:rsidTr="009073A6">
        <w:tc>
          <w:tcPr>
            <w:tcW w:w="4535" w:type="dxa"/>
          </w:tcPr>
          <w:p w14:paraId="268B70A7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RLC-BearerConfig[2]</w:t>
            </w:r>
          </w:p>
        </w:tc>
        <w:tc>
          <w:tcPr>
            <w:tcW w:w="2267" w:type="dxa"/>
          </w:tcPr>
          <w:p w14:paraId="4E6D8E42" w14:textId="77777777" w:rsidR="004A5633" w:rsidRPr="001B0CC1" w:rsidRDefault="004A5633" w:rsidP="009073A6">
            <w:pPr>
              <w:pStyle w:val="TAL"/>
            </w:pPr>
            <w:r w:rsidRPr="001B0CC1">
              <w:t>RLC-BearerConfig with conditions AM and DRB1</w:t>
            </w:r>
          </w:p>
        </w:tc>
        <w:tc>
          <w:tcPr>
            <w:tcW w:w="1700" w:type="dxa"/>
          </w:tcPr>
          <w:p w14:paraId="5BF760C7" w14:textId="77777777" w:rsidR="004A5633" w:rsidRPr="001B0CC1" w:rsidRDefault="004A5633" w:rsidP="009073A6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3C48943A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532F683F" w14:textId="77777777" w:rsidTr="009073A6">
        <w:tc>
          <w:tcPr>
            <w:tcW w:w="4535" w:type="dxa"/>
          </w:tcPr>
          <w:p w14:paraId="775259C2" w14:textId="77777777" w:rsidR="004A5633" w:rsidRPr="001B0CC1" w:rsidRDefault="004A5633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D4A5E2A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190B404F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5FAEE260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38B8C888" w14:textId="77777777" w:rsidTr="00907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1DE3" w14:textId="77777777" w:rsidR="004A5633" w:rsidRPr="001B0CC1" w:rsidRDefault="004A5633" w:rsidP="009073A6">
            <w:pPr>
              <w:pStyle w:val="TAL"/>
            </w:pPr>
            <w:r w:rsidRPr="001B0CC1">
              <w:t xml:space="preserve">  rlc-BearerToAddModList SEQUENCE (SIZE(1..maxLCH)) OF RLC-BearerConfig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87F9" w14:textId="77777777" w:rsidR="004A5633" w:rsidRPr="001B0CC1" w:rsidRDefault="004A5633" w:rsidP="009073A6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34A0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9771" w14:textId="77777777" w:rsidR="004A5633" w:rsidRPr="001B0CC1" w:rsidRDefault="004A5633" w:rsidP="009073A6">
            <w:pPr>
              <w:pStyle w:val="TAL"/>
            </w:pPr>
            <w:r w:rsidRPr="001B0CC1">
              <w:t>SRB2_DRB2</w:t>
            </w:r>
          </w:p>
        </w:tc>
      </w:tr>
      <w:tr w:rsidR="004A5633" w:rsidRPr="001B0CC1" w14:paraId="067809FD" w14:textId="77777777" w:rsidTr="00907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EB57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2B98" w14:textId="77777777" w:rsidR="004A5633" w:rsidRPr="001B0CC1" w:rsidRDefault="004A5633" w:rsidP="009073A6">
            <w:pPr>
              <w:pStyle w:val="TAL"/>
            </w:pPr>
            <w:r w:rsidRPr="001B0CC1">
              <w:t>RLC-BearerConfig with condition SRB2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2887" w14:textId="77777777" w:rsidR="004A5633" w:rsidRPr="001B0CC1" w:rsidRDefault="004A5633" w:rsidP="009073A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B9BB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34D6F5C8" w14:textId="77777777" w:rsidTr="00907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D439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7A14" w14:textId="77777777" w:rsidR="004A5633" w:rsidRPr="001B0CC1" w:rsidRDefault="004A5633" w:rsidP="009073A6">
            <w:pPr>
              <w:pStyle w:val="TAL"/>
            </w:pPr>
            <w:r w:rsidRPr="001B0CC1">
              <w:t>RLC-BearerConfig with conditions AM and DRB2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3645" w14:textId="77777777" w:rsidR="004A5633" w:rsidRPr="001B0CC1" w:rsidRDefault="004A5633" w:rsidP="009073A6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C937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5249B12A" w14:textId="77777777" w:rsidTr="00907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D957" w14:textId="77777777" w:rsidR="004A5633" w:rsidRPr="001B0CC1" w:rsidRDefault="004A5633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B6B8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A20F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04E6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1AAFB8AA" w14:textId="77777777" w:rsidTr="009073A6">
        <w:tc>
          <w:tcPr>
            <w:tcW w:w="4535" w:type="dxa"/>
          </w:tcPr>
          <w:p w14:paraId="701E6847" w14:textId="77777777" w:rsidR="004A5633" w:rsidRPr="001B0CC1" w:rsidRDefault="004A5633" w:rsidP="009073A6">
            <w:pPr>
              <w:pStyle w:val="TAL"/>
            </w:pPr>
            <w:r w:rsidRPr="001B0CC1">
              <w:t xml:space="preserve">  rlc-BearerToAddModList SEQUENCE (SIZE(1..maxLCH)) OF RLC-BearerConfig</w:t>
            </w:r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59936BB2" w14:textId="77777777" w:rsidR="004A5633" w:rsidRPr="001B0CC1" w:rsidRDefault="004A5633" w:rsidP="009073A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079767E8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5679D365" w14:textId="77777777" w:rsidR="004A5633" w:rsidRPr="001B0CC1" w:rsidRDefault="004A5633" w:rsidP="009073A6">
            <w:pPr>
              <w:pStyle w:val="TAL"/>
            </w:pPr>
            <w:r w:rsidRPr="001B0CC1">
              <w:t>DRBn, NR-DC_SCG</w:t>
            </w:r>
          </w:p>
        </w:tc>
      </w:tr>
      <w:tr w:rsidR="004A5633" w:rsidRPr="001B0CC1" w14:paraId="665C2C15" w14:textId="77777777" w:rsidTr="009073A6">
        <w:tc>
          <w:tcPr>
            <w:tcW w:w="4535" w:type="dxa"/>
            <w:tcBorders>
              <w:bottom w:val="nil"/>
            </w:tcBorders>
          </w:tcPr>
          <w:p w14:paraId="624C059B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</w:tcPr>
          <w:p w14:paraId="197FFFD3" w14:textId="77777777" w:rsidR="004A5633" w:rsidRPr="001B0CC1" w:rsidRDefault="004A5633" w:rsidP="009073A6">
            <w:pPr>
              <w:pStyle w:val="TAL"/>
            </w:pPr>
            <w:r w:rsidRPr="001B0CC1">
              <w:t>RLC-BearerConfig with conditions AM and DRBn</w:t>
            </w:r>
          </w:p>
        </w:tc>
        <w:tc>
          <w:tcPr>
            <w:tcW w:w="1700" w:type="dxa"/>
          </w:tcPr>
          <w:p w14:paraId="5E86066F" w14:textId="77777777" w:rsidR="004A5633" w:rsidRPr="001B0CC1" w:rsidRDefault="004A5633" w:rsidP="009073A6">
            <w:pPr>
              <w:pStyle w:val="TAL"/>
            </w:pPr>
            <w:r w:rsidRPr="001B0CC1">
              <w:t>entry 1</w:t>
            </w:r>
          </w:p>
          <w:p w14:paraId="56B1C6C9" w14:textId="77777777" w:rsidR="004A5633" w:rsidRPr="001B0CC1" w:rsidRDefault="004A5633" w:rsidP="009073A6">
            <w:pPr>
              <w:pStyle w:val="TAL"/>
            </w:pPr>
            <w:r w:rsidRPr="001B0CC1">
              <w:t>DRBn is allocated according to internal TTCN mapping</w:t>
            </w:r>
          </w:p>
        </w:tc>
        <w:tc>
          <w:tcPr>
            <w:tcW w:w="1245" w:type="dxa"/>
          </w:tcPr>
          <w:p w14:paraId="7D23ED86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7D97CCA0" w14:textId="77777777" w:rsidTr="009073A6">
        <w:tc>
          <w:tcPr>
            <w:tcW w:w="4535" w:type="dxa"/>
          </w:tcPr>
          <w:p w14:paraId="79140BF3" w14:textId="77777777" w:rsidR="004A5633" w:rsidRPr="001B0CC1" w:rsidRDefault="004A5633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11B5FD1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62379630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0989914C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315A70C8" w14:textId="77777777" w:rsidTr="009073A6">
        <w:tc>
          <w:tcPr>
            <w:tcW w:w="4535" w:type="dxa"/>
          </w:tcPr>
          <w:p w14:paraId="439202EC" w14:textId="77777777" w:rsidR="004A5633" w:rsidRPr="001B0CC1" w:rsidRDefault="004A5633" w:rsidP="009073A6">
            <w:pPr>
              <w:pStyle w:val="TAL"/>
            </w:pPr>
            <w:r w:rsidRPr="001B0CC1">
              <w:t xml:space="preserve">  rlc-BearerToAddModList SEQUENCE (SIZE(1..maxLCH)) OF RLC-BearerConfig</w:t>
            </w:r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5386E7AF" w14:textId="77777777" w:rsidR="004A5633" w:rsidRPr="001B0CC1" w:rsidRDefault="004A5633" w:rsidP="009073A6">
            <w:pPr>
              <w:pStyle w:val="TAL"/>
            </w:pPr>
            <w:r w:rsidRPr="001B0CC1">
              <w:t>3 entries</w:t>
            </w:r>
          </w:p>
        </w:tc>
        <w:tc>
          <w:tcPr>
            <w:tcW w:w="1700" w:type="dxa"/>
          </w:tcPr>
          <w:p w14:paraId="7972F724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4A8026B9" w14:textId="77777777" w:rsidR="004A5633" w:rsidRPr="001B0CC1" w:rsidRDefault="004A5633" w:rsidP="009073A6">
            <w:pPr>
              <w:pStyle w:val="TAL"/>
            </w:pPr>
            <w:r w:rsidRPr="001B0CC1">
              <w:t>PCell_change</w:t>
            </w:r>
          </w:p>
        </w:tc>
      </w:tr>
      <w:tr w:rsidR="004A5633" w:rsidRPr="001B0CC1" w14:paraId="419DE95C" w14:textId="77777777" w:rsidTr="009073A6">
        <w:tc>
          <w:tcPr>
            <w:tcW w:w="4535" w:type="dxa"/>
          </w:tcPr>
          <w:p w14:paraId="75A57FDF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</w:tcPr>
          <w:p w14:paraId="69277855" w14:textId="77777777" w:rsidR="004A5633" w:rsidRPr="001B0CC1" w:rsidRDefault="004A5633" w:rsidP="009073A6">
            <w:pPr>
              <w:pStyle w:val="TAL"/>
            </w:pPr>
            <w:r w:rsidRPr="001B0CC1">
              <w:t>RLC-BearerConfig with conditions SRB1 and Re-establish_RLC</w:t>
            </w:r>
          </w:p>
        </w:tc>
        <w:tc>
          <w:tcPr>
            <w:tcW w:w="1700" w:type="dxa"/>
          </w:tcPr>
          <w:p w14:paraId="2A404B7E" w14:textId="77777777" w:rsidR="004A5633" w:rsidRPr="001B0CC1" w:rsidRDefault="004A5633" w:rsidP="009073A6">
            <w:pPr>
              <w:pStyle w:val="TAL"/>
              <w:rPr>
                <w:highlight w:val="yellow"/>
              </w:rPr>
            </w:pPr>
            <w:r w:rsidRPr="001B0CC1">
              <w:t>entry 1</w:t>
            </w:r>
          </w:p>
        </w:tc>
        <w:tc>
          <w:tcPr>
            <w:tcW w:w="1245" w:type="dxa"/>
          </w:tcPr>
          <w:p w14:paraId="7F9CE8DA" w14:textId="77777777" w:rsidR="004A5633" w:rsidRPr="001B0CC1" w:rsidRDefault="004A5633" w:rsidP="009073A6">
            <w:pPr>
              <w:pStyle w:val="TAL"/>
              <w:rPr>
                <w:highlight w:val="yellow"/>
              </w:rPr>
            </w:pPr>
          </w:p>
        </w:tc>
      </w:tr>
      <w:tr w:rsidR="004A5633" w:rsidRPr="001B0CC1" w14:paraId="11C30458" w14:textId="77777777" w:rsidTr="009073A6">
        <w:tc>
          <w:tcPr>
            <w:tcW w:w="4535" w:type="dxa"/>
          </w:tcPr>
          <w:p w14:paraId="620E3321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RLC-BearerConfig[2]</w:t>
            </w:r>
          </w:p>
        </w:tc>
        <w:tc>
          <w:tcPr>
            <w:tcW w:w="2267" w:type="dxa"/>
          </w:tcPr>
          <w:p w14:paraId="55CC687B" w14:textId="77777777" w:rsidR="004A5633" w:rsidRPr="001B0CC1" w:rsidRDefault="004A5633" w:rsidP="009073A6">
            <w:pPr>
              <w:pStyle w:val="TAL"/>
            </w:pPr>
            <w:r w:rsidRPr="001B0CC1">
              <w:t>RLC-BearerConfig with conditions SRB2 and Re-establish_RLC</w:t>
            </w:r>
          </w:p>
        </w:tc>
        <w:tc>
          <w:tcPr>
            <w:tcW w:w="1700" w:type="dxa"/>
          </w:tcPr>
          <w:p w14:paraId="1DD11B51" w14:textId="77777777" w:rsidR="004A5633" w:rsidRPr="001B0CC1" w:rsidRDefault="004A5633" w:rsidP="009073A6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7A11A3BA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4A5B3ACE" w14:textId="77777777" w:rsidTr="009073A6">
        <w:tc>
          <w:tcPr>
            <w:tcW w:w="4535" w:type="dxa"/>
          </w:tcPr>
          <w:p w14:paraId="018A5B7F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RLC-BearerConfig[3]</w:t>
            </w:r>
          </w:p>
        </w:tc>
        <w:tc>
          <w:tcPr>
            <w:tcW w:w="2267" w:type="dxa"/>
          </w:tcPr>
          <w:p w14:paraId="33E4BB1A" w14:textId="77777777" w:rsidR="004A5633" w:rsidRPr="001B0CC1" w:rsidRDefault="004A5633" w:rsidP="009073A6">
            <w:pPr>
              <w:pStyle w:val="TAL"/>
            </w:pPr>
            <w:r w:rsidRPr="001B0CC1">
              <w:t>RLC-BearerConfig with conditions AM, DRB1 and Re-establish_RLC</w:t>
            </w:r>
          </w:p>
        </w:tc>
        <w:tc>
          <w:tcPr>
            <w:tcW w:w="1700" w:type="dxa"/>
          </w:tcPr>
          <w:p w14:paraId="68EAB57A" w14:textId="77777777" w:rsidR="004A5633" w:rsidRPr="001B0CC1" w:rsidRDefault="004A5633" w:rsidP="009073A6">
            <w:pPr>
              <w:pStyle w:val="TAL"/>
            </w:pPr>
            <w:r w:rsidRPr="001B0CC1">
              <w:t>entry 3</w:t>
            </w:r>
          </w:p>
        </w:tc>
        <w:tc>
          <w:tcPr>
            <w:tcW w:w="1245" w:type="dxa"/>
          </w:tcPr>
          <w:p w14:paraId="0F40F748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051ACF24" w14:textId="77777777" w:rsidTr="009073A6">
        <w:tc>
          <w:tcPr>
            <w:tcW w:w="4535" w:type="dxa"/>
          </w:tcPr>
          <w:p w14:paraId="28EBCCC6" w14:textId="77777777" w:rsidR="004A5633" w:rsidRPr="001B0CC1" w:rsidRDefault="004A5633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91B9CE5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335EFCA5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5E0F1EBB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2971F466" w14:textId="77777777" w:rsidTr="009073A6">
        <w:tc>
          <w:tcPr>
            <w:tcW w:w="4535" w:type="dxa"/>
          </w:tcPr>
          <w:p w14:paraId="70895E6F" w14:textId="77777777" w:rsidR="004A5633" w:rsidRPr="001B0CC1" w:rsidRDefault="004A5633" w:rsidP="009073A6">
            <w:pPr>
              <w:pStyle w:val="TAL"/>
            </w:pPr>
            <w:r w:rsidRPr="001B0CC1">
              <w:t xml:space="preserve">  rlc-BearerToAddModList SEQUENCE (SIZE(1..maxLCH)) OF RLC-BearerConfig </w:t>
            </w:r>
            <w:r w:rsidRPr="001B0CC1">
              <w:rPr>
                <w:lang w:eastAsia="zh-CN"/>
              </w:rPr>
              <w:t>{</w:t>
            </w:r>
          </w:p>
        </w:tc>
        <w:tc>
          <w:tcPr>
            <w:tcW w:w="2267" w:type="dxa"/>
          </w:tcPr>
          <w:p w14:paraId="60F8B7AA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1+n entries</w:t>
            </w:r>
          </w:p>
        </w:tc>
        <w:tc>
          <w:tcPr>
            <w:tcW w:w="1700" w:type="dxa"/>
          </w:tcPr>
          <w:p w14:paraId="40AAF1F7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 is the number of DRBs established before RRC resume</w:t>
            </w:r>
          </w:p>
        </w:tc>
        <w:tc>
          <w:tcPr>
            <w:tcW w:w="1245" w:type="dxa"/>
          </w:tcPr>
          <w:p w14:paraId="79115835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</w:p>
        </w:tc>
      </w:tr>
      <w:tr w:rsidR="004A5633" w:rsidRPr="001B0CC1" w14:paraId="16BC0209" w14:textId="77777777" w:rsidTr="009073A6">
        <w:tc>
          <w:tcPr>
            <w:tcW w:w="4535" w:type="dxa"/>
          </w:tcPr>
          <w:p w14:paraId="13B9AC5F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</w:tcPr>
          <w:p w14:paraId="55167EA5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t>RLC-BearerConfig with condition SRB2 and RESUME</w:t>
            </w:r>
          </w:p>
        </w:tc>
        <w:tc>
          <w:tcPr>
            <w:tcW w:w="1700" w:type="dxa"/>
          </w:tcPr>
          <w:p w14:paraId="5B055A61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77691E4A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</w:tr>
      <w:tr w:rsidR="004A5633" w:rsidRPr="001B0CC1" w14:paraId="43338191" w14:textId="77777777" w:rsidTr="009073A6">
        <w:tc>
          <w:tcPr>
            <w:tcW w:w="4535" w:type="dxa"/>
          </w:tcPr>
          <w:p w14:paraId="45A6BE34" w14:textId="77777777" w:rsidR="004A5633" w:rsidRPr="00F62DDE" w:rsidRDefault="004A5633" w:rsidP="009073A6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    RLC-BearerConfig[k+1, k=1..n]</w:t>
            </w:r>
          </w:p>
        </w:tc>
        <w:tc>
          <w:tcPr>
            <w:tcW w:w="2267" w:type="dxa"/>
          </w:tcPr>
          <w:p w14:paraId="28DBADCE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t>RLC-BearerConfig with condition DRBk and RESUME</w:t>
            </w:r>
          </w:p>
        </w:tc>
        <w:tc>
          <w:tcPr>
            <w:tcW w:w="1700" w:type="dxa"/>
          </w:tcPr>
          <w:p w14:paraId="0EA7744E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 w:rsidRPr="001B0CC1">
              <w:t>[k+1, k=1..n]</w:t>
            </w:r>
          </w:p>
        </w:tc>
        <w:tc>
          <w:tcPr>
            <w:tcW w:w="1245" w:type="dxa"/>
          </w:tcPr>
          <w:p w14:paraId="49259E37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</w:tr>
      <w:tr w:rsidR="004A5633" w:rsidRPr="001B0CC1" w14:paraId="5F22B9BD" w14:textId="77777777" w:rsidTr="009073A6">
        <w:tc>
          <w:tcPr>
            <w:tcW w:w="4535" w:type="dxa"/>
          </w:tcPr>
          <w:p w14:paraId="29FE6C7F" w14:textId="77777777" w:rsidR="004A5633" w:rsidRPr="001B0CC1" w:rsidRDefault="004A5633" w:rsidP="009073A6">
            <w:pPr>
              <w:pStyle w:val="TAL"/>
            </w:pPr>
            <w:r w:rsidRPr="001B0CC1">
              <w:t xml:space="preserve">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20950F4B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1786AD8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53A79598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</w:tr>
      <w:tr w:rsidR="004A5633" w:rsidRPr="001B0CC1" w14:paraId="47EA7E26" w14:textId="77777777" w:rsidTr="009073A6">
        <w:tc>
          <w:tcPr>
            <w:tcW w:w="4535" w:type="dxa"/>
          </w:tcPr>
          <w:p w14:paraId="523C797A" w14:textId="77777777" w:rsidR="004A5633" w:rsidRPr="001B0CC1" w:rsidRDefault="004A5633" w:rsidP="009073A6">
            <w:pPr>
              <w:pStyle w:val="TAL"/>
            </w:pPr>
            <w:r w:rsidRPr="001B0CC1">
              <w:t xml:space="preserve">  rlc-BearerToAddModList SEQUENCE (SIZE(1..maxLCH)) OF RLC-BearerConfig</w:t>
            </w:r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750D13C9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1B0CC1">
              <w:rPr>
                <w:lang w:eastAsia="zh-CN"/>
              </w:rPr>
              <w:t>+n entries</w:t>
            </w:r>
          </w:p>
        </w:tc>
        <w:tc>
          <w:tcPr>
            <w:tcW w:w="1700" w:type="dxa"/>
          </w:tcPr>
          <w:p w14:paraId="11BCF764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 is the number of DRBs established before RRC re-establishement</w:t>
            </w:r>
          </w:p>
        </w:tc>
        <w:tc>
          <w:tcPr>
            <w:tcW w:w="1245" w:type="dxa"/>
          </w:tcPr>
          <w:p w14:paraId="196B6410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REEST</w:t>
            </w:r>
          </w:p>
        </w:tc>
      </w:tr>
      <w:tr w:rsidR="004A5633" w:rsidRPr="001B0CC1" w14:paraId="4DD24876" w14:textId="77777777" w:rsidTr="009073A6">
        <w:tc>
          <w:tcPr>
            <w:tcW w:w="4535" w:type="dxa"/>
          </w:tcPr>
          <w:p w14:paraId="09F64476" w14:textId="77777777" w:rsidR="004A5633" w:rsidRPr="001B0CC1" w:rsidRDefault="004A5633" w:rsidP="009073A6">
            <w:pPr>
              <w:pStyle w:val="TAL"/>
            </w:pPr>
            <w:r>
              <w:t xml:space="preserve">    </w:t>
            </w:r>
            <w:r w:rsidRPr="001B0CC1">
              <w:t>RLC-BearerConfig[1]</w:t>
            </w:r>
          </w:p>
        </w:tc>
        <w:tc>
          <w:tcPr>
            <w:tcW w:w="2267" w:type="dxa"/>
          </w:tcPr>
          <w:p w14:paraId="47AD0F60" w14:textId="77777777" w:rsidR="004A5633" w:rsidRDefault="004A5633" w:rsidP="009073A6">
            <w:pPr>
              <w:pStyle w:val="TAL"/>
              <w:rPr>
                <w:lang w:eastAsia="zh-CN"/>
              </w:rPr>
            </w:pPr>
            <w:r w:rsidRPr="001B0CC1">
              <w:t>RLC-BearerConfig with condition SRB1</w:t>
            </w:r>
          </w:p>
        </w:tc>
        <w:tc>
          <w:tcPr>
            <w:tcW w:w="1700" w:type="dxa"/>
          </w:tcPr>
          <w:p w14:paraId="5533ABAB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3A4D9823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</w:tr>
      <w:tr w:rsidR="004A5633" w:rsidRPr="001B0CC1" w14:paraId="1F989693" w14:textId="77777777" w:rsidTr="009073A6">
        <w:tc>
          <w:tcPr>
            <w:tcW w:w="4535" w:type="dxa"/>
          </w:tcPr>
          <w:p w14:paraId="1732B73A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</w:t>
            </w:r>
            <w:r>
              <w:t>2</w:t>
            </w:r>
            <w:r w:rsidRPr="001B0CC1">
              <w:t>]</w:t>
            </w:r>
          </w:p>
        </w:tc>
        <w:tc>
          <w:tcPr>
            <w:tcW w:w="2267" w:type="dxa"/>
          </w:tcPr>
          <w:p w14:paraId="0FABF62D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t>RLC-BearerConfig with condition SRB2 and Re-establish_RLC</w:t>
            </w:r>
          </w:p>
        </w:tc>
        <w:tc>
          <w:tcPr>
            <w:tcW w:w="1700" w:type="dxa"/>
          </w:tcPr>
          <w:p w14:paraId="530FE879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>
              <w:rPr>
                <w:lang w:eastAsia="zh-CN"/>
              </w:rPr>
              <w:t>2</w:t>
            </w:r>
          </w:p>
        </w:tc>
        <w:tc>
          <w:tcPr>
            <w:tcW w:w="1245" w:type="dxa"/>
          </w:tcPr>
          <w:p w14:paraId="245658C7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</w:tr>
      <w:tr w:rsidR="004A5633" w:rsidRPr="001B0CC1" w14:paraId="37067249" w14:textId="77777777" w:rsidTr="009073A6">
        <w:tc>
          <w:tcPr>
            <w:tcW w:w="4535" w:type="dxa"/>
          </w:tcPr>
          <w:p w14:paraId="3BD5356F" w14:textId="77777777" w:rsidR="004A5633" w:rsidRPr="00F62DDE" w:rsidRDefault="004A5633" w:rsidP="009073A6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    RLC-BearerConfig[k+</w:t>
            </w:r>
            <w:r>
              <w:rPr>
                <w:lang w:val="fr-FR"/>
              </w:rPr>
              <w:t>2</w:t>
            </w:r>
            <w:r w:rsidRPr="00F62DDE">
              <w:rPr>
                <w:lang w:val="fr-FR"/>
              </w:rPr>
              <w:t>, k=1..n]</w:t>
            </w:r>
          </w:p>
        </w:tc>
        <w:tc>
          <w:tcPr>
            <w:tcW w:w="2267" w:type="dxa"/>
          </w:tcPr>
          <w:p w14:paraId="7D6FA75B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t>RLC-BearerConfig with condition DRBk and Re-establish_RLC</w:t>
            </w:r>
          </w:p>
        </w:tc>
        <w:tc>
          <w:tcPr>
            <w:tcW w:w="1700" w:type="dxa"/>
          </w:tcPr>
          <w:p w14:paraId="3F744B90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 w:rsidRPr="001B0CC1">
              <w:t>[k+</w:t>
            </w:r>
            <w:r>
              <w:t>2</w:t>
            </w:r>
            <w:r w:rsidRPr="001B0CC1">
              <w:t>, k=1..n]</w:t>
            </w:r>
          </w:p>
        </w:tc>
        <w:tc>
          <w:tcPr>
            <w:tcW w:w="1245" w:type="dxa"/>
          </w:tcPr>
          <w:p w14:paraId="6B83B6BD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</w:tr>
      <w:tr w:rsidR="004A5633" w:rsidRPr="001B0CC1" w14:paraId="494371F3" w14:textId="77777777" w:rsidTr="009073A6">
        <w:tc>
          <w:tcPr>
            <w:tcW w:w="4535" w:type="dxa"/>
          </w:tcPr>
          <w:p w14:paraId="0D5B3DA7" w14:textId="77777777" w:rsidR="004A5633" w:rsidRPr="001B0CC1" w:rsidRDefault="004A5633" w:rsidP="009073A6">
            <w:pPr>
              <w:pStyle w:val="TAL"/>
            </w:pPr>
            <w:r w:rsidRPr="001B0CC1">
              <w:t xml:space="preserve">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0058EF10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6ED7DF8C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6AA7FA8A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</w:tr>
      <w:tr w:rsidR="004A5633" w:rsidRPr="001B0CC1" w14:paraId="06DABE97" w14:textId="77777777" w:rsidTr="009073A6">
        <w:tc>
          <w:tcPr>
            <w:tcW w:w="4535" w:type="dxa"/>
          </w:tcPr>
          <w:p w14:paraId="3B774DBF" w14:textId="77777777" w:rsidR="004A5633" w:rsidRPr="001B0CC1" w:rsidRDefault="004A5633" w:rsidP="009073A6">
            <w:pPr>
              <w:pStyle w:val="TAL"/>
            </w:pPr>
            <w:r w:rsidRPr="001B0CC1">
              <w:t xml:space="preserve">  rlc-BearerToAddModList</w:t>
            </w:r>
          </w:p>
        </w:tc>
        <w:tc>
          <w:tcPr>
            <w:tcW w:w="2267" w:type="dxa"/>
          </w:tcPr>
          <w:p w14:paraId="6AEE6363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667C659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6631280F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42B1CEEE" w14:textId="77777777" w:rsidTr="009073A6">
        <w:tc>
          <w:tcPr>
            <w:tcW w:w="4535" w:type="dxa"/>
          </w:tcPr>
          <w:p w14:paraId="10CE52FE" w14:textId="77777777" w:rsidR="004A5633" w:rsidRPr="001B0CC1" w:rsidRDefault="004A5633" w:rsidP="009073A6">
            <w:pPr>
              <w:pStyle w:val="TAL"/>
            </w:pPr>
            <w:r w:rsidRPr="001B0CC1">
              <w:t xml:space="preserve">  rlc-BearerToReleaseList</w:t>
            </w:r>
          </w:p>
        </w:tc>
        <w:tc>
          <w:tcPr>
            <w:tcW w:w="2267" w:type="dxa"/>
          </w:tcPr>
          <w:p w14:paraId="56528D39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800B154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0D9FB365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3CC5A1AA" w14:textId="77777777" w:rsidTr="009073A6">
        <w:tc>
          <w:tcPr>
            <w:tcW w:w="4535" w:type="dxa"/>
            <w:tcBorders>
              <w:bottom w:val="nil"/>
            </w:tcBorders>
          </w:tcPr>
          <w:p w14:paraId="3A5C64DE" w14:textId="77777777" w:rsidR="004A5633" w:rsidRPr="001B0CC1" w:rsidRDefault="004A5633" w:rsidP="009073A6">
            <w:pPr>
              <w:pStyle w:val="TAL"/>
            </w:pPr>
            <w:r w:rsidRPr="001B0CC1">
              <w:t xml:space="preserve">  mac-CellGroupConfig</w:t>
            </w:r>
          </w:p>
        </w:tc>
        <w:tc>
          <w:tcPr>
            <w:tcW w:w="2267" w:type="dxa"/>
          </w:tcPr>
          <w:p w14:paraId="05965B6A" w14:textId="77777777" w:rsidR="004A5633" w:rsidRPr="001B0CC1" w:rsidRDefault="004A5633" w:rsidP="009073A6">
            <w:pPr>
              <w:pStyle w:val="TAL"/>
            </w:pPr>
            <w:r w:rsidRPr="001B0CC1">
              <w:t>MAC-CellGroupConfig</w:t>
            </w:r>
          </w:p>
        </w:tc>
        <w:tc>
          <w:tcPr>
            <w:tcW w:w="1700" w:type="dxa"/>
          </w:tcPr>
          <w:p w14:paraId="743D9EE9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7B0653B1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51F9DD95" w14:textId="77777777" w:rsidTr="009073A6">
        <w:tc>
          <w:tcPr>
            <w:tcW w:w="4535" w:type="dxa"/>
            <w:tcBorders>
              <w:top w:val="nil"/>
            </w:tcBorders>
          </w:tcPr>
          <w:p w14:paraId="04D7D40C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2267" w:type="dxa"/>
          </w:tcPr>
          <w:p w14:paraId="66EE894E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81650F9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3B2D3FEB" w14:textId="77777777" w:rsidR="004A5633" w:rsidRPr="001B0CC1" w:rsidRDefault="004A5633" w:rsidP="009073A6">
            <w:pPr>
              <w:pStyle w:val="TAL"/>
            </w:pPr>
            <w:r w:rsidRPr="001B0CC1">
              <w:t>SRB2_DRB1, MEAS, SRB2_DRB2, SCell_add</w:t>
            </w:r>
          </w:p>
        </w:tc>
      </w:tr>
      <w:tr w:rsidR="004A5633" w:rsidRPr="001B0CC1" w14:paraId="09722F25" w14:textId="77777777" w:rsidTr="009073A6">
        <w:tc>
          <w:tcPr>
            <w:tcW w:w="4535" w:type="dxa"/>
            <w:tcBorders>
              <w:bottom w:val="nil"/>
            </w:tcBorders>
          </w:tcPr>
          <w:p w14:paraId="79B67458" w14:textId="77777777" w:rsidR="004A5633" w:rsidRPr="001B0CC1" w:rsidRDefault="004A5633" w:rsidP="009073A6">
            <w:pPr>
              <w:pStyle w:val="TAL"/>
            </w:pPr>
            <w:r w:rsidRPr="001B0CC1">
              <w:t xml:space="preserve">  physicalCellGroupConfig</w:t>
            </w:r>
          </w:p>
        </w:tc>
        <w:tc>
          <w:tcPr>
            <w:tcW w:w="2267" w:type="dxa"/>
          </w:tcPr>
          <w:p w14:paraId="679A3E4A" w14:textId="77777777" w:rsidR="004A5633" w:rsidRPr="001B0CC1" w:rsidRDefault="004A5633" w:rsidP="009073A6">
            <w:pPr>
              <w:pStyle w:val="TAL"/>
            </w:pPr>
            <w:r w:rsidRPr="001B0CC1">
              <w:t>PhysicalCellGroupConfig</w:t>
            </w:r>
          </w:p>
        </w:tc>
        <w:tc>
          <w:tcPr>
            <w:tcW w:w="1700" w:type="dxa"/>
          </w:tcPr>
          <w:p w14:paraId="2354937F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7EAB3737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6C281B4A" w14:textId="77777777" w:rsidTr="009073A6">
        <w:tc>
          <w:tcPr>
            <w:tcW w:w="4535" w:type="dxa"/>
            <w:tcBorders>
              <w:top w:val="nil"/>
            </w:tcBorders>
          </w:tcPr>
          <w:p w14:paraId="7C876326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2267" w:type="dxa"/>
          </w:tcPr>
          <w:p w14:paraId="70F3984C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C26803D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7C127BE6" w14:textId="77777777" w:rsidR="004A5633" w:rsidRPr="001B0CC1" w:rsidRDefault="004A5633" w:rsidP="009073A6">
            <w:pPr>
              <w:pStyle w:val="TAL"/>
            </w:pPr>
            <w:r w:rsidRPr="001B0CC1">
              <w:t>SRB2_DRB1, MEAS, SRB2_DRB2, SCell_add</w:t>
            </w:r>
          </w:p>
        </w:tc>
      </w:tr>
      <w:tr w:rsidR="004A5633" w:rsidRPr="001B0CC1" w14:paraId="604A50DC" w14:textId="77777777" w:rsidTr="009073A6">
        <w:tc>
          <w:tcPr>
            <w:tcW w:w="4535" w:type="dxa"/>
          </w:tcPr>
          <w:p w14:paraId="59ABE615" w14:textId="77777777" w:rsidR="004A5633" w:rsidRPr="001B0CC1" w:rsidRDefault="004A5633" w:rsidP="009073A6">
            <w:pPr>
              <w:pStyle w:val="TAL"/>
            </w:pPr>
            <w:r w:rsidRPr="001B0CC1">
              <w:t xml:space="preserve">  spCellConfig</w:t>
            </w:r>
          </w:p>
        </w:tc>
        <w:tc>
          <w:tcPr>
            <w:tcW w:w="2267" w:type="dxa"/>
          </w:tcPr>
          <w:p w14:paraId="32A6ABBD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F175205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7CB253EB" w14:textId="77777777" w:rsidR="004A5633" w:rsidRPr="001B0CC1" w:rsidRDefault="004A5633" w:rsidP="009073A6">
            <w:pPr>
              <w:pStyle w:val="TAL"/>
            </w:pPr>
            <w:r w:rsidRPr="001B0CC1">
              <w:t>SRB2_DRB1, SRB2_DRB2, SCell_add</w:t>
            </w:r>
          </w:p>
        </w:tc>
      </w:tr>
      <w:tr w:rsidR="004A5633" w:rsidRPr="001B0CC1" w14:paraId="797C8315" w14:textId="77777777" w:rsidTr="009073A6">
        <w:tc>
          <w:tcPr>
            <w:tcW w:w="4535" w:type="dxa"/>
          </w:tcPr>
          <w:p w14:paraId="1E0CF6BE" w14:textId="77777777" w:rsidR="004A5633" w:rsidRPr="001B0CC1" w:rsidRDefault="004A5633" w:rsidP="009073A6">
            <w:pPr>
              <w:pStyle w:val="TAL"/>
            </w:pPr>
            <w:r w:rsidRPr="001B0CC1">
              <w:t xml:space="preserve">  spCellConfig SEQUENCE {</w:t>
            </w:r>
          </w:p>
        </w:tc>
        <w:tc>
          <w:tcPr>
            <w:tcW w:w="2267" w:type="dxa"/>
          </w:tcPr>
          <w:p w14:paraId="7262A34C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4D1F975D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4FFEB542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27DE0E5D" w14:textId="77777777" w:rsidTr="009073A6">
        <w:tc>
          <w:tcPr>
            <w:tcW w:w="4535" w:type="dxa"/>
            <w:vMerge w:val="restart"/>
          </w:tcPr>
          <w:p w14:paraId="38BDC23A" w14:textId="77777777" w:rsidR="004A5633" w:rsidRPr="001B0CC1" w:rsidRDefault="004A5633" w:rsidP="009073A6">
            <w:pPr>
              <w:pStyle w:val="TAL"/>
            </w:pPr>
            <w:r w:rsidRPr="001B0CC1">
              <w:t xml:space="preserve">    servCellIndex</w:t>
            </w:r>
          </w:p>
        </w:tc>
        <w:tc>
          <w:tcPr>
            <w:tcW w:w="2267" w:type="dxa"/>
          </w:tcPr>
          <w:p w14:paraId="62D0FFD0" w14:textId="77777777" w:rsidR="004A5633" w:rsidRPr="001B0CC1" w:rsidDel="000560AE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6F2B91D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28B44C40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62F768B5" w14:textId="77777777" w:rsidTr="009073A6">
        <w:tc>
          <w:tcPr>
            <w:tcW w:w="4535" w:type="dxa"/>
            <w:vMerge/>
            <w:tcBorders>
              <w:bottom w:val="nil"/>
            </w:tcBorders>
          </w:tcPr>
          <w:p w14:paraId="0CD9DAD5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2267" w:type="dxa"/>
          </w:tcPr>
          <w:p w14:paraId="1CACD714" w14:textId="77777777" w:rsidR="004A5633" w:rsidRPr="001B0CC1" w:rsidRDefault="004A5633" w:rsidP="009073A6">
            <w:pPr>
              <w:pStyle w:val="TAL"/>
            </w:pPr>
            <w:r w:rsidRPr="001B0CC1">
              <w:t>ServCellIndex</w:t>
            </w:r>
          </w:p>
        </w:tc>
        <w:tc>
          <w:tcPr>
            <w:tcW w:w="1700" w:type="dxa"/>
          </w:tcPr>
          <w:p w14:paraId="2DC3C87F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4AEF8CBF" w14:textId="77777777" w:rsidR="004A5633" w:rsidRPr="001B0CC1" w:rsidRDefault="004A5633" w:rsidP="009073A6">
            <w:pPr>
              <w:pStyle w:val="TAL"/>
            </w:pPr>
            <w:r w:rsidRPr="001B0CC1">
              <w:t>EN-DC, EN-DC AND MEAS</w:t>
            </w:r>
          </w:p>
        </w:tc>
      </w:tr>
      <w:tr w:rsidR="004A5633" w:rsidRPr="001B0CC1" w14:paraId="4E346760" w14:textId="77777777" w:rsidTr="009073A6">
        <w:tc>
          <w:tcPr>
            <w:tcW w:w="4535" w:type="dxa"/>
            <w:tcBorders>
              <w:top w:val="nil"/>
            </w:tcBorders>
          </w:tcPr>
          <w:p w14:paraId="4878C21E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2267" w:type="dxa"/>
          </w:tcPr>
          <w:p w14:paraId="5BBBD4FC" w14:textId="77777777" w:rsidR="004A5633" w:rsidRPr="001B0CC1" w:rsidRDefault="004A5633" w:rsidP="009073A6">
            <w:pPr>
              <w:pStyle w:val="TAL"/>
            </w:pPr>
            <w:r w:rsidRPr="001B0CC1">
              <w:t>ServCellIndex with condition NR-DC_SCG</w:t>
            </w:r>
          </w:p>
        </w:tc>
        <w:tc>
          <w:tcPr>
            <w:tcW w:w="1700" w:type="dxa"/>
          </w:tcPr>
          <w:p w14:paraId="4FE6AA74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5F25F4FD" w14:textId="77777777" w:rsidR="004A5633" w:rsidRPr="001B0CC1" w:rsidRDefault="004A5633" w:rsidP="009073A6">
            <w:pPr>
              <w:pStyle w:val="TAL"/>
            </w:pPr>
            <w:r w:rsidRPr="001B0CC1">
              <w:t>NR-DC_SCG</w:t>
            </w:r>
          </w:p>
        </w:tc>
      </w:tr>
      <w:tr w:rsidR="004A5633" w:rsidRPr="001B0CC1" w14:paraId="1A949319" w14:textId="77777777" w:rsidTr="009073A6">
        <w:tc>
          <w:tcPr>
            <w:tcW w:w="4535" w:type="dxa"/>
          </w:tcPr>
          <w:p w14:paraId="4B6EA311" w14:textId="77777777" w:rsidR="004A5633" w:rsidRPr="001B0CC1" w:rsidRDefault="004A5633" w:rsidP="009073A6">
            <w:pPr>
              <w:pStyle w:val="TAL"/>
            </w:pPr>
            <w:r w:rsidRPr="001B0CC1">
              <w:t xml:space="preserve">    reconfigurationWithSync</w:t>
            </w:r>
          </w:p>
        </w:tc>
        <w:tc>
          <w:tcPr>
            <w:tcW w:w="2267" w:type="dxa"/>
          </w:tcPr>
          <w:p w14:paraId="6E72B12B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103B156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45B70DAE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3FB11BB6" w14:textId="77777777" w:rsidTr="009073A6">
        <w:tc>
          <w:tcPr>
            <w:tcW w:w="4535" w:type="dxa"/>
          </w:tcPr>
          <w:p w14:paraId="50DBD31D" w14:textId="77777777" w:rsidR="004A5633" w:rsidRPr="001B0CC1" w:rsidRDefault="004A5633" w:rsidP="009073A6">
            <w:pPr>
              <w:pStyle w:val="TAL"/>
            </w:pPr>
            <w:r w:rsidRPr="001B0CC1">
              <w:lastRenderedPageBreak/>
              <w:t xml:space="preserve">    reconfigurationWithSync SEQUENCE {</w:t>
            </w:r>
          </w:p>
        </w:tc>
        <w:tc>
          <w:tcPr>
            <w:tcW w:w="2267" w:type="dxa"/>
          </w:tcPr>
          <w:p w14:paraId="1C3EDFBF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331A5E8E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15AA41F5" w14:textId="77777777" w:rsidR="004A5633" w:rsidRPr="001B0CC1" w:rsidRDefault="004A5633" w:rsidP="009073A6">
            <w:pPr>
              <w:pStyle w:val="TAL"/>
            </w:pPr>
            <w:r w:rsidRPr="001B0CC1">
              <w:t>EN-DC, PCell_change, PSCell_change, NR-DC_SCG</w:t>
            </w:r>
          </w:p>
        </w:tc>
      </w:tr>
      <w:tr w:rsidR="004A5633" w:rsidRPr="001B0CC1" w14:paraId="0232C69E" w14:textId="77777777" w:rsidTr="009073A6">
        <w:tc>
          <w:tcPr>
            <w:tcW w:w="4535" w:type="dxa"/>
          </w:tcPr>
          <w:p w14:paraId="0880E871" w14:textId="77777777" w:rsidR="004A5633" w:rsidRPr="001B0CC1" w:rsidRDefault="004A5633" w:rsidP="009073A6">
            <w:pPr>
              <w:pStyle w:val="TAL"/>
            </w:pPr>
            <w:r w:rsidRPr="001B0CC1">
              <w:t xml:space="preserve">      spCellConfigCommon</w:t>
            </w:r>
          </w:p>
        </w:tc>
        <w:tc>
          <w:tcPr>
            <w:tcW w:w="2267" w:type="dxa"/>
          </w:tcPr>
          <w:p w14:paraId="5461E9ED" w14:textId="77777777" w:rsidR="004A5633" w:rsidRPr="001B0CC1" w:rsidRDefault="004A5633" w:rsidP="009073A6">
            <w:pPr>
              <w:pStyle w:val="TAL"/>
            </w:pPr>
            <w:r w:rsidRPr="001B0CC1">
              <w:t>ServingCellConfigCommon</w:t>
            </w:r>
          </w:p>
        </w:tc>
        <w:tc>
          <w:tcPr>
            <w:tcW w:w="1700" w:type="dxa"/>
          </w:tcPr>
          <w:p w14:paraId="4B580FC0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0C610CC0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69406344" w14:textId="77777777" w:rsidTr="009073A6">
        <w:tc>
          <w:tcPr>
            <w:tcW w:w="4535" w:type="dxa"/>
            <w:tcBorders>
              <w:bottom w:val="nil"/>
            </w:tcBorders>
          </w:tcPr>
          <w:p w14:paraId="70FA5CF5" w14:textId="77777777" w:rsidR="004A5633" w:rsidRPr="001B0CC1" w:rsidRDefault="004A5633" w:rsidP="009073A6">
            <w:pPr>
              <w:pStyle w:val="TAL"/>
            </w:pPr>
            <w:r w:rsidRPr="001B0CC1">
              <w:t xml:space="preserve">      newUE-Identity</w:t>
            </w:r>
          </w:p>
        </w:tc>
        <w:tc>
          <w:tcPr>
            <w:tcW w:w="2267" w:type="dxa"/>
          </w:tcPr>
          <w:p w14:paraId="4FCD20BC" w14:textId="77777777" w:rsidR="004A5633" w:rsidRPr="001B0CC1" w:rsidRDefault="004A5633" w:rsidP="009073A6">
            <w:pPr>
              <w:pStyle w:val="TAL"/>
            </w:pPr>
            <w:r w:rsidRPr="001B0CC1">
              <w:t>RNTI-Value</w:t>
            </w:r>
          </w:p>
        </w:tc>
        <w:tc>
          <w:tcPr>
            <w:tcW w:w="1700" w:type="dxa"/>
          </w:tcPr>
          <w:p w14:paraId="0B6DB546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0AD00444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07120DBF" w14:textId="77777777" w:rsidTr="009073A6">
        <w:tc>
          <w:tcPr>
            <w:tcW w:w="4535" w:type="dxa"/>
            <w:tcBorders>
              <w:top w:val="nil"/>
            </w:tcBorders>
          </w:tcPr>
          <w:p w14:paraId="662D1B3E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2267" w:type="dxa"/>
          </w:tcPr>
          <w:p w14:paraId="6B7AF6CF" w14:textId="77777777" w:rsidR="004A5633" w:rsidRPr="001B0CC1" w:rsidRDefault="004A5633" w:rsidP="009073A6">
            <w:pPr>
              <w:pStyle w:val="TAL"/>
            </w:pPr>
            <w:r w:rsidRPr="001B0CC1">
              <w:t>RNTI-Value with condition NR-DC_SCG</w:t>
            </w:r>
          </w:p>
        </w:tc>
        <w:tc>
          <w:tcPr>
            <w:tcW w:w="1700" w:type="dxa"/>
          </w:tcPr>
          <w:p w14:paraId="675B4282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331350DD" w14:textId="77777777" w:rsidR="004A5633" w:rsidRPr="001B0CC1" w:rsidRDefault="004A5633" w:rsidP="009073A6">
            <w:pPr>
              <w:pStyle w:val="TAL"/>
            </w:pPr>
            <w:r w:rsidRPr="001B0CC1">
              <w:t>NR-DC_SCG</w:t>
            </w:r>
          </w:p>
        </w:tc>
      </w:tr>
      <w:tr w:rsidR="004A5633" w:rsidRPr="001B0CC1" w14:paraId="02BA949E" w14:textId="77777777" w:rsidTr="009073A6">
        <w:tc>
          <w:tcPr>
            <w:tcW w:w="4535" w:type="dxa"/>
          </w:tcPr>
          <w:p w14:paraId="5AA61B99" w14:textId="77777777" w:rsidR="004A5633" w:rsidRPr="001B0CC1" w:rsidRDefault="004A5633" w:rsidP="009073A6">
            <w:pPr>
              <w:pStyle w:val="TAL"/>
            </w:pPr>
            <w:r w:rsidRPr="001B0CC1">
              <w:t xml:space="preserve">      t304</w:t>
            </w:r>
          </w:p>
        </w:tc>
        <w:tc>
          <w:tcPr>
            <w:tcW w:w="2267" w:type="dxa"/>
          </w:tcPr>
          <w:p w14:paraId="317D93CD" w14:textId="77777777" w:rsidR="004A5633" w:rsidRPr="001B0CC1" w:rsidRDefault="004A5633" w:rsidP="009073A6">
            <w:pPr>
              <w:pStyle w:val="TAL"/>
            </w:pPr>
            <w:r w:rsidRPr="001B0CC1">
              <w:t>ms1000</w:t>
            </w:r>
          </w:p>
        </w:tc>
        <w:tc>
          <w:tcPr>
            <w:tcW w:w="1700" w:type="dxa"/>
          </w:tcPr>
          <w:p w14:paraId="399BE36F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2C70E980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4E3B0FDB" w14:textId="77777777" w:rsidTr="009073A6">
        <w:tc>
          <w:tcPr>
            <w:tcW w:w="4535" w:type="dxa"/>
          </w:tcPr>
          <w:p w14:paraId="4AE41EF4" w14:textId="77777777" w:rsidR="004A5633" w:rsidRPr="001B0CC1" w:rsidRDefault="004A5633" w:rsidP="009073A6">
            <w:pPr>
              <w:pStyle w:val="TAL"/>
            </w:pPr>
            <w:r w:rsidRPr="001B0CC1">
              <w:t xml:space="preserve">      rach-ConfigDedicated</w:t>
            </w:r>
          </w:p>
        </w:tc>
        <w:tc>
          <w:tcPr>
            <w:tcW w:w="2267" w:type="dxa"/>
          </w:tcPr>
          <w:p w14:paraId="2C846144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D944A63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6CF6AC40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:rsidDel="006C4C00" w14:paraId="4CA55320" w14:textId="77777777" w:rsidTr="009073A6">
        <w:tc>
          <w:tcPr>
            <w:tcW w:w="4535" w:type="dxa"/>
          </w:tcPr>
          <w:p w14:paraId="4ADC2118" w14:textId="77777777" w:rsidR="004A5633" w:rsidRPr="001B0CC1" w:rsidDel="006C4C00" w:rsidRDefault="004A5633" w:rsidP="009073A6">
            <w:pPr>
              <w:pStyle w:val="TAL"/>
            </w:pPr>
            <w:r w:rsidRPr="001B0CC1">
              <w:t xml:space="preserve">      rach-ConfigDedicated CHOICE {</w:t>
            </w:r>
          </w:p>
        </w:tc>
        <w:tc>
          <w:tcPr>
            <w:tcW w:w="2267" w:type="dxa"/>
          </w:tcPr>
          <w:p w14:paraId="79EE7C11" w14:textId="77777777" w:rsidR="004A5633" w:rsidRPr="001B0CC1" w:rsidDel="006C4C00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4D1A9D06" w14:textId="77777777" w:rsidR="004A5633" w:rsidRPr="001B0CC1" w:rsidDel="006C4C00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1106CAF8" w14:textId="77777777" w:rsidR="004A5633" w:rsidRPr="001B0CC1" w:rsidDel="006C4C00" w:rsidRDefault="004A5633" w:rsidP="009073A6">
            <w:pPr>
              <w:pStyle w:val="TAL"/>
            </w:pPr>
            <w:r w:rsidRPr="001B0CC1">
              <w:t>CFRA</w:t>
            </w:r>
          </w:p>
        </w:tc>
      </w:tr>
      <w:tr w:rsidR="004A5633" w:rsidRPr="001B0CC1" w:rsidDel="006C4C00" w14:paraId="21121189" w14:textId="77777777" w:rsidTr="009073A6">
        <w:tc>
          <w:tcPr>
            <w:tcW w:w="4535" w:type="dxa"/>
          </w:tcPr>
          <w:p w14:paraId="7D72D3F4" w14:textId="77777777" w:rsidR="004A5633" w:rsidRPr="001B0CC1" w:rsidDel="006C4C00" w:rsidRDefault="004A5633" w:rsidP="009073A6">
            <w:pPr>
              <w:pStyle w:val="TAL"/>
            </w:pPr>
            <w:r w:rsidRPr="001B0CC1">
              <w:t xml:space="preserve">        uplink</w:t>
            </w:r>
          </w:p>
        </w:tc>
        <w:tc>
          <w:tcPr>
            <w:tcW w:w="2267" w:type="dxa"/>
          </w:tcPr>
          <w:p w14:paraId="393A35F8" w14:textId="77777777" w:rsidR="004A5633" w:rsidRPr="001B0CC1" w:rsidDel="006C4C00" w:rsidRDefault="004A5633" w:rsidP="009073A6">
            <w:pPr>
              <w:pStyle w:val="TAL"/>
            </w:pPr>
            <w:r w:rsidRPr="001B0CC1">
              <w:t>RACH-ConfigDedicated</w:t>
            </w:r>
          </w:p>
        </w:tc>
        <w:tc>
          <w:tcPr>
            <w:tcW w:w="1700" w:type="dxa"/>
          </w:tcPr>
          <w:p w14:paraId="09354E87" w14:textId="77777777" w:rsidR="004A5633" w:rsidRPr="001B0CC1" w:rsidDel="006C4C00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5D1245F1" w14:textId="77777777" w:rsidR="004A5633" w:rsidRPr="001B0CC1" w:rsidDel="006C4C00" w:rsidRDefault="004A5633" w:rsidP="009073A6">
            <w:pPr>
              <w:pStyle w:val="TAL"/>
            </w:pPr>
          </w:p>
        </w:tc>
      </w:tr>
      <w:tr w:rsidR="004A5633" w:rsidRPr="001B0CC1" w:rsidDel="006C4C00" w14:paraId="51EB0C2B" w14:textId="77777777" w:rsidTr="009073A6">
        <w:tc>
          <w:tcPr>
            <w:tcW w:w="4535" w:type="dxa"/>
          </w:tcPr>
          <w:p w14:paraId="4D376639" w14:textId="77777777" w:rsidR="004A5633" w:rsidRPr="001B0CC1" w:rsidRDefault="004A5633" w:rsidP="009073A6">
            <w:pPr>
              <w:pStyle w:val="TAL"/>
            </w:pPr>
            <w:r w:rsidRPr="001B0CC1">
              <w:rPr>
                <w:rFonts w:eastAsia="SimSun"/>
                <w:lang w:eastAsia="zh-CN"/>
              </w:rPr>
              <w:t xml:space="preserve">        </w:t>
            </w:r>
            <w:r w:rsidRPr="001B0CC1">
              <w:t>supplementaryUplink</w:t>
            </w:r>
          </w:p>
        </w:tc>
        <w:tc>
          <w:tcPr>
            <w:tcW w:w="2267" w:type="dxa"/>
          </w:tcPr>
          <w:p w14:paraId="61596E0C" w14:textId="77777777" w:rsidR="004A5633" w:rsidRPr="001B0CC1" w:rsidRDefault="004A5633" w:rsidP="009073A6">
            <w:pPr>
              <w:pStyle w:val="TAL"/>
            </w:pPr>
            <w:r w:rsidRPr="001B0CC1">
              <w:t>RACH-ConfigDedicated</w:t>
            </w:r>
          </w:p>
        </w:tc>
        <w:tc>
          <w:tcPr>
            <w:tcW w:w="1700" w:type="dxa"/>
          </w:tcPr>
          <w:p w14:paraId="3EDFBE4B" w14:textId="77777777" w:rsidR="004A5633" w:rsidRPr="001B0CC1" w:rsidDel="006C4C00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2894075C" w14:textId="77777777" w:rsidR="004A5633" w:rsidRPr="001B0CC1" w:rsidDel="006C4C00" w:rsidRDefault="004A5633" w:rsidP="009073A6">
            <w:pPr>
              <w:pStyle w:val="TAL"/>
            </w:pPr>
            <w:r w:rsidRPr="001B0CC1">
              <w:t>SUL AND SIG</w:t>
            </w:r>
          </w:p>
        </w:tc>
      </w:tr>
      <w:tr w:rsidR="004A5633" w:rsidRPr="001B0CC1" w14:paraId="30D8129A" w14:textId="77777777" w:rsidTr="009073A6">
        <w:tc>
          <w:tcPr>
            <w:tcW w:w="4535" w:type="dxa"/>
          </w:tcPr>
          <w:p w14:paraId="413EACDB" w14:textId="77777777" w:rsidR="004A5633" w:rsidRPr="001B0CC1" w:rsidRDefault="004A5633" w:rsidP="009073A6">
            <w:pPr>
              <w:pStyle w:val="TAL"/>
              <w:rPr>
                <w:rFonts w:eastAsia="SimSun"/>
                <w:lang w:eastAsia="zh-CN"/>
              </w:rPr>
            </w:pPr>
            <w:r w:rsidRPr="001B0CC1">
              <w:rPr>
                <w:rFonts w:eastAsia="SimSun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1C7A223B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147FEEA7" w14:textId="77777777" w:rsidR="004A5633" w:rsidRPr="001B0CC1" w:rsidDel="006C4C00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0AF33F82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51CE156A" w14:textId="77777777" w:rsidTr="009073A6">
        <w:tc>
          <w:tcPr>
            <w:tcW w:w="4535" w:type="dxa"/>
          </w:tcPr>
          <w:p w14:paraId="6C4E7682" w14:textId="77777777" w:rsidR="004A5633" w:rsidRPr="001B0CC1" w:rsidRDefault="004A5633" w:rsidP="009073A6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19254DE5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4729F6A0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2FE726F3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4E6842A9" w14:textId="77777777" w:rsidTr="009073A6">
        <w:tc>
          <w:tcPr>
            <w:tcW w:w="4535" w:type="dxa"/>
          </w:tcPr>
          <w:p w14:paraId="6A1854E1" w14:textId="77777777" w:rsidR="004A5633" w:rsidRPr="001B0CC1" w:rsidRDefault="004A5633" w:rsidP="009073A6">
            <w:pPr>
              <w:pStyle w:val="TAL"/>
            </w:pPr>
            <w:r w:rsidRPr="001B0CC1">
              <w:t xml:space="preserve">    rlf-TimersAndConstants CHOICE {</w:t>
            </w:r>
          </w:p>
        </w:tc>
        <w:tc>
          <w:tcPr>
            <w:tcW w:w="2267" w:type="dxa"/>
          </w:tcPr>
          <w:p w14:paraId="427D1F9E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5532CF1B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19402F6E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76015F47" w14:textId="77777777" w:rsidTr="009073A6">
        <w:tc>
          <w:tcPr>
            <w:tcW w:w="4535" w:type="dxa"/>
          </w:tcPr>
          <w:p w14:paraId="10D233F9" w14:textId="77777777" w:rsidR="004A5633" w:rsidRPr="001B0CC1" w:rsidRDefault="004A5633" w:rsidP="009073A6">
            <w:pPr>
              <w:pStyle w:val="TAL"/>
            </w:pPr>
            <w:r w:rsidRPr="001B0CC1">
              <w:t xml:space="preserve">      setup</w:t>
            </w:r>
          </w:p>
        </w:tc>
        <w:tc>
          <w:tcPr>
            <w:tcW w:w="2267" w:type="dxa"/>
          </w:tcPr>
          <w:p w14:paraId="6B20A47B" w14:textId="77777777" w:rsidR="004A5633" w:rsidRPr="001B0CC1" w:rsidDel="00D2334C" w:rsidRDefault="004A5633" w:rsidP="009073A6">
            <w:pPr>
              <w:pStyle w:val="TAL"/>
            </w:pPr>
            <w:r w:rsidRPr="001B0CC1">
              <w:t>RLF-TimersAndConstants</w:t>
            </w:r>
          </w:p>
        </w:tc>
        <w:tc>
          <w:tcPr>
            <w:tcW w:w="1700" w:type="dxa"/>
          </w:tcPr>
          <w:p w14:paraId="5E52F865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30102252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72F201A6" w14:textId="77777777" w:rsidTr="009073A6">
        <w:tc>
          <w:tcPr>
            <w:tcW w:w="4535" w:type="dxa"/>
          </w:tcPr>
          <w:p w14:paraId="2DB12F8A" w14:textId="77777777" w:rsidR="004A5633" w:rsidRPr="001B0CC1" w:rsidRDefault="004A5633" w:rsidP="009073A6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17987A5" w14:textId="77777777" w:rsidR="004A5633" w:rsidRPr="001B0CC1" w:rsidDel="00D2334C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2E55757F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1F895797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1E7C51A1" w14:textId="77777777" w:rsidTr="00907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31EE" w14:textId="77777777" w:rsidR="004A5633" w:rsidRPr="001B0CC1" w:rsidRDefault="004A5633" w:rsidP="009073A6">
            <w:pPr>
              <w:pStyle w:val="TAL"/>
            </w:pPr>
            <w:r w:rsidRPr="001B0CC1">
              <w:t xml:space="preserve">    rlf-TimersAndConstants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59FE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39A5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36A6" w14:textId="77777777" w:rsidR="004A5633" w:rsidRPr="001B0CC1" w:rsidRDefault="004A5633" w:rsidP="009073A6">
            <w:pPr>
              <w:pStyle w:val="TAL"/>
            </w:pPr>
            <w:r w:rsidRPr="001B0CC1">
              <w:t>MEAS, RESUME</w:t>
            </w:r>
          </w:p>
        </w:tc>
      </w:tr>
      <w:tr w:rsidR="004A5633" w:rsidRPr="001B0CC1" w14:paraId="1A99FE67" w14:textId="77777777" w:rsidTr="009073A6">
        <w:tc>
          <w:tcPr>
            <w:tcW w:w="4535" w:type="dxa"/>
          </w:tcPr>
          <w:p w14:paraId="2254405E" w14:textId="77777777" w:rsidR="004A5633" w:rsidRPr="001B0CC1" w:rsidRDefault="004A5633" w:rsidP="009073A6">
            <w:pPr>
              <w:pStyle w:val="TAL"/>
            </w:pPr>
            <w:r w:rsidRPr="001B0CC1">
              <w:t xml:space="preserve">    rlmInSyncOutOfSyncThreshold</w:t>
            </w:r>
          </w:p>
        </w:tc>
        <w:tc>
          <w:tcPr>
            <w:tcW w:w="2267" w:type="dxa"/>
          </w:tcPr>
          <w:p w14:paraId="15361671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7079AAE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59C5F6CD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5BD3517A" w14:textId="77777777" w:rsidTr="00907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C1666C" w14:textId="77777777" w:rsidR="004A5633" w:rsidRPr="001B0CC1" w:rsidRDefault="004A5633" w:rsidP="009073A6">
            <w:pPr>
              <w:pStyle w:val="TAL"/>
            </w:pPr>
            <w:r w:rsidRPr="001B0CC1">
              <w:t xml:space="preserve">    spCellConfigDedicated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0F22" w14:textId="77777777" w:rsidR="004A5633" w:rsidRPr="001B0CC1" w:rsidRDefault="004A5633" w:rsidP="009073A6">
            <w:pPr>
              <w:pStyle w:val="TAL"/>
            </w:pPr>
            <w:r w:rsidRPr="001B0CC1">
              <w:t>ServingCellConfig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5348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D961" w14:textId="77777777" w:rsidR="004A5633" w:rsidRPr="001B0CC1" w:rsidRDefault="004A5633" w:rsidP="009073A6">
            <w:pPr>
              <w:pStyle w:val="TAL"/>
            </w:pPr>
            <w:r w:rsidRPr="001B0CC1">
              <w:t xml:space="preserve">EN-DC, SRB1, PCell_change, PSCell_change, NR-DC_SCG, </w:t>
            </w:r>
            <w:r w:rsidRPr="001B0CC1">
              <w:rPr>
                <w:lang w:eastAsia="zh-CN"/>
              </w:rPr>
              <w:t>REEST</w:t>
            </w:r>
          </w:p>
        </w:tc>
      </w:tr>
      <w:tr w:rsidR="004A5633" w:rsidRPr="001B0CC1" w14:paraId="0E1828CF" w14:textId="77777777" w:rsidTr="009073A6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E99D18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9184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28BB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551E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055F2420" w14:textId="77777777" w:rsidTr="009073A6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E2368F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EFFB" w14:textId="77777777" w:rsidR="004A5633" w:rsidRPr="001B0CC1" w:rsidRDefault="004A5633" w:rsidP="009073A6">
            <w:pPr>
              <w:pStyle w:val="TAL"/>
            </w:pPr>
            <w:r w:rsidRPr="001B0CC1">
              <w:t>ServingCellConfig with condition MEAS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3678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5B9B" w14:textId="77777777" w:rsidR="004A5633" w:rsidRPr="001B0CC1" w:rsidRDefault="004A5633" w:rsidP="009073A6">
            <w:pPr>
              <w:pStyle w:val="TAL"/>
            </w:pPr>
            <w:r w:rsidRPr="001B0CC1">
              <w:t>MEAS</w:t>
            </w:r>
          </w:p>
        </w:tc>
      </w:tr>
      <w:tr w:rsidR="004A5633" w:rsidRPr="001B0CC1" w14:paraId="6B44CCF7" w14:textId="77777777" w:rsidTr="009073A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98CC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9449" w14:textId="77777777" w:rsidR="004A5633" w:rsidRPr="001B0CC1" w:rsidRDefault="004A5633" w:rsidP="009073A6">
            <w:pPr>
              <w:pStyle w:val="TAL"/>
            </w:pPr>
            <w:r w:rsidRPr="001B0CC1">
              <w:t xml:space="preserve">ServingCellConfig with condition </w:t>
            </w:r>
            <w:r w:rsidRPr="001B0CC1">
              <w:rPr>
                <w:lang w:eastAsia="zh-CN"/>
              </w:rPr>
              <w:t>RESUME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ADFB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3A85" w14:textId="77777777" w:rsidR="004A5633" w:rsidRPr="001B0CC1" w:rsidRDefault="004A5633" w:rsidP="009073A6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</w:tr>
      <w:tr w:rsidR="004A5633" w:rsidRPr="001B0CC1" w14:paraId="6BC9ECE8" w14:textId="77777777" w:rsidTr="009073A6">
        <w:tc>
          <w:tcPr>
            <w:tcW w:w="4535" w:type="dxa"/>
          </w:tcPr>
          <w:p w14:paraId="497818F7" w14:textId="77777777" w:rsidR="004A5633" w:rsidRPr="001B0CC1" w:rsidRDefault="004A5633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F6291AD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237B5A70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4E494431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176DA7F7" w14:textId="77777777" w:rsidTr="009073A6">
        <w:tc>
          <w:tcPr>
            <w:tcW w:w="4535" w:type="dxa"/>
          </w:tcPr>
          <w:p w14:paraId="3C9269B5" w14:textId="77777777" w:rsidR="004A5633" w:rsidRPr="001B0CC1" w:rsidRDefault="004A5633" w:rsidP="009073A6">
            <w:pPr>
              <w:pStyle w:val="TAL"/>
            </w:pPr>
            <w:r w:rsidRPr="001B0CC1">
              <w:t xml:space="preserve">  sCellToAddModList </w:t>
            </w:r>
          </w:p>
        </w:tc>
        <w:tc>
          <w:tcPr>
            <w:tcW w:w="2267" w:type="dxa"/>
          </w:tcPr>
          <w:p w14:paraId="57EE0E1C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2A01B57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3345CA46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3F9EC67F" w14:textId="77777777" w:rsidTr="009073A6">
        <w:tc>
          <w:tcPr>
            <w:tcW w:w="4535" w:type="dxa"/>
          </w:tcPr>
          <w:p w14:paraId="64D15B9C" w14:textId="77777777" w:rsidR="004A5633" w:rsidRPr="001B0CC1" w:rsidRDefault="004A5633" w:rsidP="009073A6">
            <w:pPr>
              <w:pStyle w:val="TAL"/>
            </w:pPr>
            <w:r w:rsidRPr="001B0CC1">
              <w:t xml:space="preserve">  sCellToAddModList SEQUENCE (SIZE (1..maxNrofSCells)) OF SCellConfig {</w:t>
            </w:r>
          </w:p>
        </w:tc>
        <w:tc>
          <w:tcPr>
            <w:tcW w:w="2267" w:type="dxa"/>
          </w:tcPr>
          <w:p w14:paraId="4EB4684E" w14:textId="77777777" w:rsidR="004A5633" w:rsidRPr="001B0CC1" w:rsidRDefault="004A5633" w:rsidP="009073A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7A12631B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2E70FCCB" w14:textId="77777777" w:rsidR="004A5633" w:rsidRPr="001B0CC1" w:rsidRDefault="004A5633" w:rsidP="009073A6">
            <w:pPr>
              <w:pStyle w:val="TAL"/>
            </w:pPr>
            <w:r w:rsidRPr="001B0CC1">
              <w:t>SCell_add</w:t>
            </w:r>
          </w:p>
        </w:tc>
      </w:tr>
      <w:tr w:rsidR="004A5633" w:rsidRPr="001B0CC1" w14:paraId="142376B9" w14:textId="77777777" w:rsidTr="009073A6">
        <w:tc>
          <w:tcPr>
            <w:tcW w:w="4535" w:type="dxa"/>
          </w:tcPr>
          <w:p w14:paraId="4931CC4E" w14:textId="77777777" w:rsidR="004A5633" w:rsidRPr="001B0CC1" w:rsidRDefault="004A5633" w:rsidP="009073A6">
            <w:pPr>
              <w:pStyle w:val="TAL"/>
            </w:pPr>
            <w:r w:rsidRPr="001B0CC1">
              <w:t xml:space="preserve">    SCellConfig[1] SEQUENCE {</w:t>
            </w:r>
          </w:p>
        </w:tc>
        <w:tc>
          <w:tcPr>
            <w:tcW w:w="2267" w:type="dxa"/>
          </w:tcPr>
          <w:p w14:paraId="1677A1D5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06882586" w14:textId="77777777" w:rsidR="004A5633" w:rsidRPr="001B0CC1" w:rsidRDefault="004A5633" w:rsidP="009073A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3014418C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371939EA" w14:textId="77777777" w:rsidTr="009073A6">
        <w:tc>
          <w:tcPr>
            <w:tcW w:w="4535" w:type="dxa"/>
          </w:tcPr>
          <w:p w14:paraId="2F8E4909" w14:textId="77777777" w:rsidR="004A5633" w:rsidRPr="001B0CC1" w:rsidRDefault="004A5633" w:rsidP="009073A6">
            <w:pPr>
              <w:pStyle w:val="TAL"/>
            </w:pPr>
            <w:r w:rsidRPr="001B0CC1">
              <w:t xml:space="preserve">      sCellIndex</w:t>
            </w:r>
          </w:p>
        </w:tc>
        <w:tc>
          <w:tcPr>
            <w:tcW w:w="2267" w:type="dxa"/>
          </w:tcPr>
          <w:p w14:paraId="0094B018" w14:textId="77777777" w:rsidR="004A5633" w:rsidRPr="001B0CC1" w:rsidRDefault="004A5633" w:rsidP="009073A6">
            <w:pPr>
              <w:pStyle w:val="TAL"/>
            </w:pPr>
            <w:r w:rsidRPr="001B0CC1">
              <w:t>SCellIndex</w:t>
            </w:r>
          </w:p>
        </w:tc>
        <w:tc>
          <w:tcPr>
            <w:tcW w:w="1700" w:type="dxa"/>
          </w:tcPr>
          <w:p w14:paraId="633449AE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67FB848E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42F0355B" w14:textId="77777777" w:rsidTr="0024372F">
        <w:tc>
          <w:tcPr>
            <w:tcW w:w="4535" w:type="dxa"/>
            <w:tcBorders>
              <w:bottom w:val="nil"/>
            </w:tcBorders>
          </w:tcPr>
          <w:p w14:paraId="5DCFA949" w14:textId="77777777" w:rsidR="004A5633" w:rsidRPr="001B0CC1" w:rsidRDefault="004A5633" w:rsidP="009073A6">
            <w:pPr>
              <w:pStyle w:val="TAL"/>
            </w:pPr>
            <w:r w:rsidRPr="001B0CC1">
              <w:t xml:space="preserve">      sCellConfigCommon</w:t>
            </w:r>
          </w:p>
        </w:tc>
        <w:tc>
          <w:tcPr>
            <w:tcW w:w="2267" w:type="dxa"/>
          </w:tcPr>
          <w:p w14:paraId="029E4936" w14:textId="77777777" w:rsidR="004A5633" w:rsidRPr="001B0CC1" w:rsidRDefault="004A5633" w:rsidP="009073A6">
            <w:pPr>
              <w:pStyle w:val="TAL"/>
            </w:pPr>
            <w:r w:rsidRPr="001B0CC1">
              <w:t>ServingCellConfigCommon with condition No_UL</w:t>
            </w:r>
          </w:p>
        </w:tc>
        <w:tc>
          <w:tcPr>
            <w:tcW w:w="1700" w:type="dxa"/>
          </w:tcPr>
          <w:p w14:paraId="0D6B617B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6B875C63" w14:textId="77777777" w:rsidR="004A5633" w:rsidRPr="001B0CC1" w:rsidRDefault="004A5633" w:rsidP="009073A6">
            <w:pPr>
              <w:pStyle w:val="TAL"/>
            </w:pPr>
          </w:p>
        </w:tc>
      </w:tr>
      <w:tr w:rsidR="0079027A" w:rsidRPr="001B0CC1" w14:paraId="1CFD48EE" w14:textId="77777777" w:rsidTr="0024372F">
        <w:trPr>
          <w:ins w:id="12" w:author="Anritsu" w:date="2022-07-15T16:43:00Z"/>
        </w:trPr>
        <w:tc>
          <w:tcPr>
            <w:tcW w:w="4535" w:type="dxa"/>
            <w:tcBorders>
              <w:top w:val="nil"/>
            </w:tcBorders>
          </w:tcPr>
          <w:p w14:paraId="2941B81A" w14:textId="77777777" w:rsidR="0079027A" w:rsidRPr="001B0CC1" w:rsidRDefault="0079027A" w:rsidP="009073A6">
            <w:pPr>
              <w:pStyle w:val="TAL"/>
              <w:rPr>
                <w:ins w:id="13" w:author="Anritsu" w:date="2022-07-15T16:43:00Z"/>
              </w:rPr>
            </w:pPr>
          </w:p>
        </w:tc>
        <w:tc>
          <w:tcPr>
            <w:tcW w:w="2267" w:type="dxa"/>
          </w:tcPr>
          <w:p w14:paraId="59407424" w14:textId="216BE91F" w:rsidR="0079027A" w:rsidRPr="001B0CC1" w:rsidRDefault="0079027A" w:rsidP="009073A6">
            <w:pPr>
              <w:pStyle w:val="TAL"/>
              <w:rPr>
                <w:ins w:id="14" w:author="Anritsu" w:date="2022-07-15T16:43:00Z"/>
              </w:rPr>
            </w:pPr>
            <w:ins w:id="15" w:author="Anritsu" w:date="2022-07-15T16:44:00Z">
              <w:r w:rsidRPr="001B0CC1">
                <w:t>ServingCellConfigCommon</w:t>
              </w:r>
            </w:ins>
          </w:p>
        </w:tc>
        <w:tc>
          <w:tcPr>
            <w:tcW w:w="1700" w:type="dxa"/>
          </w:tcPr>
          <w:p w14:paraId="18B479D9" w14:textId="77777777" w:rsidR="0079027A" w:rsidRPr="001B0CC1" w:rsidRDefault="0079027A" w:rsidP="009073A6">
            <w:pPr>
              <w:pStyle w:val="TAL"/>
              <w:rPr>
                <w:ins w:id="16" w:author="Anritsu" w:date="2022-07-15T16:43:00Z"/>
              </w:rPr>
            </w:pPr>
          </w:p>
        </w:tc>
        <w:tc>
          <w:tcPr>
            <w:tcW w:w="1245" w:type="dxa"/>
          </w:tcPr>
          <w:p w14:paraId="5EB33B78" w14:textId="251F2351" w:rsidR="0079027A" w:rsidRPr="001B0CC1" w:rsidRDefault="00E75597" w:rsidP="009073A6">
            <w:pPr>
              <w:pStyle w:val="TAL"/>
              <w:rPr>
                <w:ins w:id="17" w:author="Anritsu" w:date="2022-07-15T16:43:00Z"/>
                <w:lang w:eastAsia="ja-JP"/>
              </w:rPr>
            </w:pPr>
            <w:ins w:id="18" w:author="Anritsu" w:date="2022-08-24T21:02:00Z">
              <w:r w:rsidRPr="00E75597">
                <w:rPr>
                  <w:highlight w:val="green"/>
                  <w:lang w:eastAsia="ja-JP"/>
                  <w:rPrChange w:id="19" w:author="Anritsu" w:date="2022-08-24T21:02:00Z">
                    <w:rPr>
                      <w:lang w:eastAsia="ja-JP"/>
                    </w:rPr>
                  </w:rPrChange>
                </w:rPr>
                <w:t>RF AND</w:t>
              </w:r>
              <w:r>
                <w:rPr>
                  <w:lang w:eastAsia="ja-JP"/>
                </w:rPr>
                <w:t xml:space="preserve"> </w:t>
              </w:r>
            </w:ins>
            <w:ins w:id="20" w:author="Anritsu" w:date="2022-07-15T16:45:00Z">
              <w:r w:rsidR="0079027A">
                <w:rPr>
                  <w:rFonts w:hint="eastAsia"/>
                  <w:lang w:eastAsia="ja-JP"/>
                </w:rPr>
                <w:t>U</w:t>
              </w:r>
              <w:r w:rsidR="0079027A">
                <w:rPr>
                  <w:lang w:eastAsia="ja-JP"/>
                </w:rPr>
                <w:t>L_CA</w:t>
              </w:r>
            </w:ins>
          </w:p>
        </w:tc>
      </w:tr>
      <w:tr w:rsidR="0079027A" w:rsidRPr="001B0CC1" w14:paraId="4E4C19D0" w14:textId="77777777" w:rsidTr="0024372F">
        <w:tc>
          <w:tcPr>
            <w:tcW w:w="4535" w:type="dxa"/>
            <w:tcBorders>
              <w:bottom w:val="nil"/>
            </w:tcBorders>
          </w:tcPr>
          <w:p w14:paraId="143BB369" w14:textId="6D9D8257" w:rsidR="0079027A" w:rsidRPr="001B0CC1" w:rsidRDefault="0079027A" w:rsidP="0079027A">
            <w:pPr>
              <w:pStyle w:val="TAL"/>
            </w:pPr>
            <w:r w:rsidRPr="001B0CC1">
              <w:t xml:space="preserve">      sCellConfigDedicated</w:t>
            </w:r>
          </w:p>
        </w:tc>
        <w:tc>
          <w:tcPr>
            <w:tcW w:w="2267" w:type="dxa"/>
          </w:tcPr>
          <w:p w14:paraId="515E8455" w14:textId="77777777" w:rsidR="0079027A" w:rsidRPr="001B0CC1" w:rsidRDefault="0079027A" w:rsidP="0079027A">
            <w:pPr>
              <w:pStyle w:val="TAL"/>
            </w:pPr>
            <w:r w:rsidRPr="001B0CC1">
              <w:t>ServingCellConfig with condition No_UL</w:t>
            </w:r>
            <w:r>
              <w:t xml:space="preserve"> and </w:t>
            </w:r>
            <w:r>
              <w:rPr>
                <w:lang w:eastAsia="zh-CN"/>
              </w:rPr>
              <w:t>Scell_Add</w:t>
            </w:r>
          </w:p>
        </w:tc>
        <w:tc>
          <w:tcPr>
            <w:tcW w:w="1700" w:type="dxa"/>
          </w:tcPr>
          <w:p w14:paraId="32078BC5" w14:textId="77777777" w:rsidR="0079027A" w:rsidRPr="001B0CC1" w:rsidRDefault="0079027A" w:rsidP="0079027A">
            <w:pPr>
              <w:pStyle w:val="TAL"/>
            </w:pPr>
          </w:p>
        </w:tc>
        <w:tc>
          <w:tcPr>
            <w:tcW w:w="1245" w:type="dxa"/>
          </w:tcPr>
          <w:p w14:paraId="6689C4B4" w14:textId="77777777" w:rsidR="0079027A" w:rsidRPr="001B0CC1" w:rsidRDefault="0079027A" w:rsidP="0079027A">
            <w:pPr>
              <w:pStyle w:val="TAL"/>
            </w:pPr>
          </w:p>
        </w:tc>
      </w:tr>
      <w:tr w:rsidR="0079027A" w:rsidRPr="001B0CC1" w14:paraId="4991051D" w14:textId="77777777" w:rsidTr="0024372F">
        <w:trPr>
          <w:ins w:id="21" w:author="Anritsu" w:date="2022-07-15T16:44:00Z"/>
        </w:trPr>
        <w:tc>
          <w:tcPr>
            <w:tcW w:w="4535" w:type="dxa"/>
            <w:tcBorders>
              <w:top w:val="nil"/>
            </w:tcBorders>
          </w:tcPr>
          <w:p w14:paraId="09C71A26" w14:textId="77777777" w:rsidR="0079027A" w:rsidRPr="001B0CC1" w:rsidRDefault="0079027A" w:rsidP="0079027A">
            <w:pPr>
              <w:pStyle w:val="TAL"/>
              <w:rPr>
                <w:ins w:id="22" w:author="Anritsu" w:date="2022-07-15T16:44:00Z"/>
              </w:rPr>
            </w:pPr>
          </w:p>
        </w:tc>
        <w:tc>
          <w:tcPr>
            <w:tcW w:w="2267" w:type="dxa"/>
          </w:tcPr>
          <w:p w14:paraId="3642E4FE" w14:textId="1C0F459F" w:rsidR="0079027A" w:rsidRPr="001B0CC1" w:rsidRDefault="0079027A" w:rsidP="0079027A">
            <w:pPr>
              <w:pStyle w:val="TAL"/>
              <w:rPr>
                <w:ins w:id="23" w:author="Anritsu" w:date="2022-07-15T16:44:00Z"/>
              </w:rPr>
            </w:pPr>
            <w:ins w:id="24" w:author="Anritsu" w:date="2022-07-15T16:44:00Z">
              <w:r w:rsidRPr="001B0CC1">
                <w:t xml:space="preserve">ServingCellConfig with condition </w:t>
              </w:r>
              <w:r>
                <w:rPr>
                  <w:lang w:eastAsia="zh-CN"/>
                </w:rPr>
                <w:t>Scell_Add</w:t>
              </w:r>
            </w:ins>
          </w:p>
        </w:tc>
        <w:tc>
          <w:tcPr>
            <w:tcW w:w="1700" w:type="dxa"/>
          </w:tcPr>
          <w:p w14:paraId="3F57BF29" w14:textId="77777777" w:rsidR="0079027A" w:rsidRPr="001B0CC1" w:rsidRDefault="0079027A" w:rsidP="0079027A">
            <w:pPr>
              <w:pStyle w:val="TAL"/>
              <w:rPr>
                <w:ins w:id="25" w:author="Anritsu" w:date="2022-07-15T16:44:00Z"/>
              </w:rPr>
            </w:pPr>
          </w:p>
        </w:tc>
        <w:tc>
          <w:tcPr>
            <w:tcW w:w="1245" w:type="dxa"/>
          </w:tcPr>
          <w:p w14:paraId="244D6E66" w14:textId="71553294" w:rsidR="0079027A" w:rsidRPr="001B0CC1" w:rsidRDefault="00E75597" w:rsidP="0079027A">
            <w:pPr>
              <w:pStyle w:val="TAL"/>
              <w:rPr>
                <w:ins w:id="26" w:author="Anritsu" w:date="2022-07-15T16:44:00Z"/>
                <w:lang w:eastAsia="ja-JP"/>
              </w:rPr>
            </w:pPr>
            <w:ins w:id="27" w:author="Anritsu" w:date="2022-08-24T21:02:00Z">
              <w:r w:rsidRPr="00E75597">
                <w:rPr>
                  <w:highlight w:val="green"/>
                  <w:lang w:eastAsia="ja-JP"/>
                  <w:rPrChange w:id="28" w:author="Anritsu" w:date="2022-08-24T21:02:00Z">
                    <w:rPr>
                      <w:lang w:eastAsia="ja-JP"/>
                    </w:rPr>
                  </w:rPrChange>
                </w:rPr>
                <w:t>RF AND</w:t>
              </w:r>
              <w:r>
                <w:rPr>
                  <w:lang w:eastAsia="ja-JP"/>
                </w:rPr>
                <w:t xml:space="preserve"> </w:t>
              </w:r>
            </w:ins>
            <w:ins w:id="29" w:author="Anritsu" w:date="2022-07-15T16:45:00Z">
              <w:r w:rsidR="0079027A">
                <w:rPr>
                  <w:rFonts w:hint="eastAsia"/>
                  <w:lang w:eastAsia="ja-JP"/>
                </w:rPr>
                <w:t>U</w:t>
              </w:r>
              <w:r w:rsidR="0079027A">
                <w:rPr>
                  <w:lang w:eastAsia="ja-JP"/>
                </w:rPr>
                <w:t>L_CA</w:t>
              </w:r>
            </w:ins>
          </w:p>
        </w:tc>
      </w:tr>
      <w:tr w:rsidR="0079027A" w:rsidRPr="001B0CC1" w14:paraId="3738CB6D" w14:textId="77777777" w:rsidTr="009073A6">
        <w:tc>
          <w:tcPr>
            <w:tcW w:w="4535" w:type="dxa"/>
          </w:tcPr>
          <w:p w14:paraId="58871408" w14:textId="77777777" w:rsidR="0079027A" w:rsidRPr="001B0CC1" w:rsidRDefault="0079027A" w:rsidP="0079027A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51185E15" w14:textId="77777777" w:rsidR="0079027A" w:rsidRPr="001B0CC1" w:rsidRDefault="0079027A" w:rsidP="0079027A">
            <w:pPr>
              <w:pStyle w:val="TAL"/>
            </w:pPr>
          </w:p>
        </w:tc>
        <w:tc>
          <w:tcPr>
            <w:tcW w:w="1700" w:type="dxa"/>
          </w:tcPr>
          <w:p w14:paraId="2EDE2A0A" w14:textId="77777777" w:rsidR="0079027A" w:rsidRPr="001B0CC1" w:rsidRDefault="0079027A" w:rsidP="0079027A">
            <w:pPr>
              <w:pStyle w:val="TAL"/>
            </w:pPr>
          </w:p>
        </w:tc>
        <w:tc>
          <w:tcPr>
            <w:tcW w:w="1245" w:type="dxa"/>
          </w:tcPr>
          <w:p w14:paraId="1BFF9661" w14:textId="77777777" w:rsidR="0079027A" w:rsidRPr="001B0CC1" w:rsidRDefault="0079027A" w:rsidP="0079027A">
            <w:pPr>
              <w:pStyle w:val="TAL"/>
            </w:pPr>
          </w:p>
        </w:tc>
      </w:tr>
      <w:tr w:rsidR="0079027A" w:rsidRPr="001B0CC1" w14:paraId="16757C90" w14:textId="77777777" w:rsidTr="009073A6">
        <w:tc>
          <w:tcPr>
            <w:tcW w:w="4535" w:type="dxa"/>
          </w:tcPr>
          <w:p w14:paraId="18E0D351" w14:textId="77777777" w:rsidR="0079027A" w:rsidRPr="001B0CC1" w:rsidRDefault="0079027A" w:rsidP="0079027A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4177F2E" w14:textId="77777777" w:rsidR="0079027A" w:rsidRPr="001B0CC1" w:rsidRDefault="0079027A" w:rsidP="0079027A">
            <w:pPr>
              <w:pStyle w:val="TAL"/>
            </w:pPr>
          </w:p>
        </w:tc>
        <w:tc>
          <w:tcPr>
            <w:tcW w:w="1700" w:type="dxa"/>
          </w:tcPr>
          <w:p w14:paraId="1476B665" w14:textId="77777777" w:rsidR="0079027A" w:rsidRPr="001B0CC1" w:rsidRDefault="0079027A" w:rsidP="0079027A">
            <w:pPr>
              <w:pStyle w:val="TAL"/>
            </w:pPr>
          </w:p>
        </w:tc>
        <w:tc>
          <w:tcPr>
            <w:tcW w:w="1245" w:type="dxa"/>
          </w:tcPr>
          <w:p w14:paraId="293FFA63" w14:textId="77777777" w:rsidR="0079027A" w:rsidRPr="001B0CC1" w:rsidRDefault="0079027A" w:rsidP="0079027A">
            <w:pPr>
              <w:pStyle w:val="TAL"/>
            </w:pPr>
          </w:p>
        </w:tc>
      </w:tr>
      <w:tr w:rsidR="0079027A" w:rsidRPr="001B0CC1" w14:paraId="2F8BDD02" w14:textId="77777777" w:rsidTr="009073A6">
        <w:tc>
          <w:tcPr>
            <w:tcW w:w="4535" w:type="dxa"/>
          </w:tcPr>
          <w:p w14:paraId="34385690" w14:textId="77777777" w:rsidR="0079027A" w:rsidRPr="001B0CC1" w:rsidRDefault="0079027A" w:rsidP="0079027A">
            <w:pPr>
              <w:pStyle w:val="TAL"/>
            </w:pPr>
            <w:r w:rsidRPr="001B0CC1">
              <w:t xml:space="preserve">  sCellToReleaseList</w:t>
            </w:r>
          </w:p>
        </w:tc>
        <w:tc>
          <w:tcPr>
            <w:tcW w:w="2267" w:type="dxa"/>
          </w:tcPr>
          <w:p w14:paraId="705D9944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1CDC66E" w14:textId="77777777" w:rsidR="0079027A" w:rsidRPr="001B0CC1" w:rsidRDefault="0079027A" w:rsidP="0079027A">
            <w:pPr>
              <w:pStyle w:val="TAL"/>
            </w:pPr>
          </w:p>
        </w:tc>
        <w:tc>
          <w:tcPr>
            <w:tcW w:w="1245" w:type="dxa"/>
          </w:tcPr>
          <w:p w14:paraId="5E424632" w14:textId="77777777" w:rsidR="0079027A" w:rsidRPr="001B0CC1" w:rsidRDefault="0079027A" w:rsidP="0079027A">
            <w:pPr>
              <w:pStyle w:val="TAL"/>
            </w:pPr>
          </w:p>
        </w:tc>
      </w:tr>
      <w:tr w:rsidR="0079027A" w:rsidRPr="001B0CC1" w14:paraId="2F7B3C36" w14:textId="77777777" w:rsidTr="009073A6">
        <w:tc>
          <w:tcPr>
            <w:tcW w:w="4535" w:type="dxa"/>
          </w:tcPr>
          <w:p w14:paraId="23AA5E56" w14:textId="77777777" w:rsidR="0079027A" w:rsidRPr="001B0CC1" w:rsidRDefault="0079027A" w:rsidP="0079027A">
            <w:pPr>
              <w:pStyle w:val="TAL"/>
            </w:pPr>
            <w:r w:rsidRPr="001B0CC1">
              <w:t xml:space="preserve">  reportUplinkTxDirectCurrent</w:t>
            </w:r>
          </w:p>
        </w:tc>
        <w:tc>
          <w:tcPr>
            <w:tcW w:w="2267" w:type="dxa"/>
          </w:tcPr>
          <w:p w14:paraId="59F1BD17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9F00FDF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799DA2CB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5AB70880" w14:textId="77777777" w:rsidTr="009073A6">
        <w:tc>
          <w:tcPr>
            <w:tcW w:w="4535" w:type="dxa"/>
          </w:tcPr>
          <w:p w14:paraId="25C19DD7" w14:textId="77777777" w:rsidR="0079027A" w:rsidRPr="001B0CC1" w:rsidRDefault="0079027A" w:rsidP="0079027A">
            <w:pPr>
              <w:pStyle w:val="TAL"/>
            </w:pPr>
            <w:r w:rsidRPr="001B0CC1">
              <w:t xml:space="preserve">  bap-Address-r16</w:t>
            </w:r>
          </w:p>
        </w:tc>
        <w:tc>
          <w:tcPr>
            <w:tcW w:w="2267" w:type="dxa"/>
          </w:tcPr>
          <w:p w14:paraId="0FD0F9C1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F0A20E0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229C2152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52A93E41" w14:textId="77777777" w:rsidTr="009073A6">
        <w:tc>
          <w:tcPr>
            <w:tcW w:w="4535" w:type="dxa"/>
          </w:tcPr>
          <w:p w14:paraId="3ACDFBCE" w14:textId="77777777" w:rsidR="0079027A" w:rsidRPr="001B0CC1" w:rsidRDefault="0079027A" w:rsidP="0079027A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bh-RLC-ChannelToAddModList-r16</w:t>
            </w:r>
          </w:p>
        </w:tc>
        <w:tc>
          <w:tcPr>
            <w:tcW w:w="2267" w:type="dxa"/>
          </w:tcPr>
          <w:p w14:paraId="0B41D77E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7F4C573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0447D454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56268E8A" w14:textId="77777777" w:rsidTr="009073A6">
        <w:tc>
          <w:tcPr>
            <w:tcW w:w="4535" w:type="dxa"/>
          </w:tcPr>
          <w:p w14:paraId="41C6361B" w14:textId="77777777" w:rsidR="0079027A" w:rsidRPr="001B0CC1" w:rsidRDefault="0079027A" w:rsidP="0079027A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bh-RLC-ChannelToReleaseList-r16</w:t>
            </w:r>
          </w:p>
        </w:tc>
        <w:tc>
          <w:tcPr>
            <w:tcW w:w="2267" w:type="dxa"/>
          </w:tcPr>
          <w:p w14:paraId="6C167243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42A66FB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59BD81B9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27F6EA8A" w14:textId="77777777" w:rsidTr="009073A6">
        <w:tc>
          <w:tcPr>
            <w:tcW w:w="4535" w:type="dxa"/>
          </w:tcPr>
          <w:p w14:paraId="20373966" w14:textId="77777777" w:rsidR="0079027A" w:rsidRPr="001B0CC1" w:rsidRDefault="0079027A" w:rsidP="0079027A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f1c-TransferPath-r16</w:t>
            </w:r>
          </w:p>
        </w:tc>
        <w:tc>
          <w:tcPr>
            <w:tcW w:w="2267" w:type="dxa"/>
          </w:tcPr>
          <w:p w14:paraId="01A1BBCD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4AE4E5D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1E0103AE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3CF97858" w14:textId="77777777" w:rsidTr="009073A6">
        <w:tc>
          <w:tcPr>
            <w:tcW w:w="4535" w:type="dxa"/>
          </w:tcPr>
          <w:p w14:paraId="4690746E" w14:textId="77777777" w:rsidR="0079027A" w:rsidRPr="001B0CC1" w:rsidRDefault="0079027A" w:rsidP="0079027A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simultaneousTCI-UpdateList1-r16</w:t>
            </w:r>
          </w:p>
        </w:tc>
        <w:tc>
          <w:tcPr>
            <w:tcW w:w="2267" w:type="dxa"/>
          </w:tcPr>
          <w:p w14:paraId="2ECF7C50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8E0CAD9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12D2D31B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2E403F0A" w14:textId="77777777" w:rsidTr="009073A6">
        <w:tc>
          <w:tcPr>
            <w:tcW w:w="4535" w:type="dxa"/>
          </w:tcPr>
          <w:p w14:paraId="498A9106" w14:textId="77777777" w:rsidR="0079027A" w:rsidRPr="001B0CC1" w:rsidRDefault="0079027A" w:rsidP="0079027A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simultaneousTCI-UpdateList2-r16</w:t>
            </w:r>
          </w:p>
        </w:tc>
        <w:tc>
          <w:tcPr>
            <w:tcW w:w="2267" w:type="dxa"/>
          </w:tcPr>
          <w:p w14:paraId="63EA70D7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3F7C3E5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4322EF39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5AFABE26" w14:textId="77777777" w:rsidTr="009073A6">
        <w:tc>
          <w:tcPr>
            <w:tcW w:w="4535" w:type="dxa"/>
          </w:tcPr>
          <w:p w14:paraId="71BF3A99" w14:textId="77777777" w:rsidR="0079027A" w:rsidRPr="001B0CC1" w:rsidRDefault="0079027A" w:rsidP="0079027A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simultaneousSpatial-UpdatedList1-r16</w:t>
            </w:r>
          </w:p>
        </w:tc>
        <w:tc>
          <w:tcPr>
            <w:tcW w:w="2267" w:type="dxa"/>
          </w:tcPr>
          <w:p w14:paraId="5037E2DD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B0705B1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2771FCC4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73F27442" w14:textId="77777777" w:rsidTr="009073A6">
        <w:tc>
          <w:tcPr>
            <w:tcW w:w="4535" w:type="dxa"/>
          </w:tcPr>
          <w:p w14:paraId="605D9490" w14:textId="77777777" w:rsidR="0079027A" w:rsidRPr="001B0CC1" w:rsidRDefault="0079027A" w:rsidP="0079027A">
            <w:pPr>
              <w:pStyle w:val="TAL"/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simultaneousSpatial-UpdatedList2-r16</w:t>
            </w:r>
          </w:p>
        </w:tc>
        <w:tc>
          <w:tcPr>
            <w:tcW w:w="2267" w:type="dxa"/>
          </w:tcPr>
          <w:p w14:paraId="01195393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3A7DA29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196933BC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47522DE0" w14:textId="77777777" w:rsidTr="009073A6">
        <w:tc>
          <w:tcPr>
            <w:tcW w:w="4535" w:type="dxa"/>
          </w:tcPr>
          <w:p w14:paraId="3762F453" w14:textId="77777777" w:rsidR="0079027A" w:rsidRPr="001B0CC1" w:rsidRDefault="0079027A" w:rsidP="0079027A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uplinkTxSwitchingOption-r16</w:t>
            </w:r>
          </w:p>
        </w:tc>
        <w:tc>
          <w:tcPr>
            <w:tcW w:w="2267" w:type="dxa"/>
          </w:tcPr>
          <w:p w14:paraId="6A43E0CD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91411B5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21F8228D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5301C4BF" w14:textId="77777777" w:rsidTr="009073A6">
        <w:tc>
          <w:tcPr>
            <w:tcW w:w="4535" w:type="dxa"/>
          </w:tcPr>
          <w:p w14:paraId="36B6BC1F" w14:textId="77777777" w:rsidR="0079027A" w:rsidRPr="001B0CC1" w:rsidRDefault="0079027A" w:rsidP="0079027A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uplinkTxSwitchingPowerBoosting-r16</w:t>
            </w:r>
          </w:p>
        </w:tc>
        <w:tc>
          <w:tcPr>
            <w:tcW w:w="2267" w:type="dxa"/>
          </w:tcPr>
          <w:p w14:paraId="1B5BD19F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C858ADE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1A2D32C7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1FBF8844" w14:textId="77777777" w:rsidTr="009073A6">
        <w:tc>
          <w:tcPr>
            <w:tcW w:w="4535" w:type="dxa"/>
          </w:tcPr>
          <w:p w14:paraId="05E5C608" w14:textId="77777777" w:rsidR="0079027A" w:rsidRPr="001B0CC1" w:rsidRDefault="0079027A" w:rsidP="0079027A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5AEAD0EF" w14:textId="77777777" w:rsidR="0079027A" w:rsidRPr="001B0CC1" w:rsidRDefault="0079027A" w:rsidP="0079027A">
            <w:pPr>
              <w:pStyle w:val="TAL"/>
            </w:pPr>
          </w:p>
        </w:tc>
        <w:tc>
          <w:tcPr>
            <w:tcW w:w="1700" w:type="dxa"/>
          </w:tcPr>
          <w:p w14:paraId="7D5E4B38" w14:textId="77777777" w:rsidR="0079027A" w:rsidRPr="001B0CC1" w:rsidRDefault="0079027A" w:rsidP="0079027A">
            <w:pPr>
              <w:pStyle w:val="TAL"/>
            </w:pPr>
          </w:p>
        </w:tc>
        <w:tc>
          <w:tcPr>
            <w:tcW w:w="1245" w:type="dxa"/>
          </w:tcPr>
          <w:p w14:paraId="2578A0DA" w14:textId="77777777" w:rsidR="0079027A" w:rsidRPr="001B0CC1" w:rsidRDefault="0079027A" w:rsidP="0079027A">
            <w:pPr>
              <w:pStyle w:val="TAL"/>
            </w:pPr>
          </w:p>
        </w:tc>
      </w:tr>
    </w:tbl>
    <w:p w14:paraId="11DB4D9B" w14:textId="77777777" w:rsidR="004A5633" w:rsidRPr="001B0CC1" w:rsidRDefault="004A5633" w:rsidP="004A563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A5633" w:rsidRPr="001B0CC1" w14:paraId="338D9C5A" w14:textId="77777777" w:rsidTr="009073A6">
        <w:tc>
          <w:tcPr>
            <w:tcW w:w="3936" w:type="dxa"/>
          </w:tcPr>
          <w:p w14:paraId="253CEFED" w14:textId="77777777" w:rsidR="004A5633" w:rsidRPr="001B0CC1" w:rsidRDefault="004A5633" w:rsidP="009073A6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2DCD2EEA" w14:textId="77777777" w:rsidR="004A5633" w:rsidRPr="001B0CC1" w:rsidRDefault="004A5633" w:rsidP="009073A6">
            <w:pPr>
              <w:pStyle w:val="TAH"/>
            </w:pPr>
            <w:r w:rsidRPr="001B0CC1">
              <w:t>Explanation</w:t>
            </w:r>
          </w:p>
        </w:tc>
      </w:tr>
      <w:tr w:rsidR="004A5633" w:rsidRPr="001B0CC1" w14:paraId="76931BAB" w14:textId="77777777" w:rsidTr="009073A6">
        <w:tc>
          <w:tcPr>
            <w:tcW w:w="3936" w:type="dxa"/>
          </w:tcPr>
          <w:p w14:paraId="5AB3FE43" w14:textId="77777777" w:rsidR="004A5633" w:rsidRPr="001B0CC1" w:rsidRDefault="004A5633" w:rsidP="009073A6">
            <w:pPr>
              <w:pStyle w:val="TAL"/>
            </w:pPr>
            <w:r w:rsidRPr="001B0CC1">
              <w:t>EN-DC</w:t>
            </w:r>
          </w:p>
        </w:tc>
        <w:tc>
          <w:tcPr>
            <w:tcW w:w="5811" w:type="dxa"/>
          </w:tcPr>
          <w:p w14:paraId="462E3AD0" w14:textId="77777777" w:rsidR="004A5633" w:rsidRPr="001B0CC1" w:rsidRDefault="004A5633" w:rsidP="009073A6">
            <w:pPr>
              <w:pStyle w:val="TAL"/>
            </w:pPr>
            <w:r w:rsidRPr="001B0CC1">
              <w:t>E-UTRA-NR Dual Connectivity</w:t>
            </w:r>
            <w:r>
              <w:t xml:space="preserve"> </w:t>
            </w:r>
            <w:r w:rsidRPr="00AE2184">
              <w:t>with E-UTRA connected to EPC</w:t>
            </w:r>
          </w:p>
        </w:tc>
      </w:tr>
      <w:tr w:rsidR="004A5633" w:rsidRPr="001B0CC1" w14:paraId="6B3AE40A" w14:textId="77777777" w:rsidTr="009073A6">
        <w:tc>
          <w:tcPr>
            <w:tcW w:w="3936" w:type="dxa"/>
          </w:tcPr>
          <w:p w14:paraId="049974B9" w14:textId="77777777" w:rsidR="004A5633" w:rsidRPr="001B0CC1" w:rsidRDefault="004A5633" w:rsidP="009073A6">
            <w:pPr>
              <w:pStyle w:val="TAL"/>
            </w:pPr>
            <w:r w:rsidRPr="001B0CC1">
              <w:t>CFRA</w:t>
            </w:r>
          </w:p>
        </w:tc>
        <w:tc>
          <w:tcPr>
            <w:tcW w:w="5811" w:type="dxa"/>
          </w:tcPr>
          <w:p w14:paraId="0E1F8B97" w14:textId="77777777" w:rsidR="004A5633" w:rsidRPr="001B0CC1" w:rsidRDefault="004A5633" w:rsidP="009073A6">
            <w:pPr>
              <w:pStyle w:val="TAL"/>
            </w:pPr>
            <w:r w:rsidRPr="001B0CC1">
              <w:t>This condition applies when CFRA is configured</w:t>
            </w:r>
          </w:p>
        </w:tc>
      </w:tr>
      <w:tr w:rsidR="004A5633" w:rsidRPr="001B0CC1" w14:paraId="6DF98158" w14:textId="77777777" w:rsidTr="009073A6">
        <w:tc>
          <w:tcPr>
            <w:tcW w:w="3936" w:type="dxa"/>
          </w:tcPr>
          <w:p w14:paraId="4D4B38B6" w14:textId="77777777" w:rsidR="004A5633" w:rsidRPr="001B0CC1" w:rsidRDefault="004A5633" w:rsidP="009073A6">
            <w:pPr>
              <w:pStyle w:val="TAL"/>
            </w:pPr>
            <w:r w:rsidRPr="001B0CC1">
              <w:t>SUL</w:t>
            </w:r>
          </w:p>
        </w:tc>
        <w:tc>
          <w:tcPr>
            <w:tcW w:w="5811" w:type="dxa"/>
          </w:tcPr>
          <w:p w14:paraId="59CB794E" w14:textId="77777777" w:rsidR="004A5633" w:rsidRPr="001B0CC1" w:rsidRDefault="004A5633" w:rsidP="009073A6">
            <w:pPr>
              <w:pStyle w:val="TAL"/>
            </w:pPr>
            <w:r w:rsidRPr="001B0CC1">
              <w:t>Supplementary Uplink</w:t>
            </w:r>
          </w:p>
        </w:tc>
      </w:tr>
      <w:tr w:rsidR="004A5633" w:rsidRPr="001B0CC1" w14:paraId="3526D53B" w14:textId="77777777" w:rsidTr="009073A6">
        <w:tc>
          <w:tcPr>
            <w:tcW w:w="3936" w:type="dxa"/>
          </w:tcPr>
          <w:p w14:paraId="17E40F46" w14:textId="77777777" w:rsidR="004A5633" w:rsidRPr="001B0CC1" w:rsidRDefault="004A5633" w:rsidP="009073A6">
            <w:pPr>
              <w:pStyle w:val="TAL"/>
            </w:pPr>
            <w:r w:rsidRPr="001B0CC1">
              <w:t>SRB1</w:t>
            </w:r>
          </w:p>
        </w:tc>
        <w:tc>
          <w:tcPr>
            <w:tcW w:w="5811" w:type="dxa"/>
          </w:tcPr>
          <w:p w14:paraId="232A9F1D" w14:textId="77777777" w:rsidR="004A5633" w:rsidRPr="001B0CC1" w:rsidRDefault="004A5633" w:rsidP="009073A6">
            <w:pPr>
              <w:pStyle w:val="TAL"/>
            </w:pPr>
            <w:r w:rsidRPr="001B0CC1">
              <w:t>Establishment of SRB1</w:t>
            </w:r>
          </w:p>
        </w:tc>
      </w:tr>
      <w:tr w:rsidR="004A5633" w:rsidRPr="001B0CC1" w14:paraId="06E09F7E" w14:textId="77777777" w:rsidTr="009073A6">
        <w:tc>
          <w:tcPr>
            <w:tcW w:w="3936" w:type="dxa"/>
          </w:tcPr>
          <w:p w14:paraId="2DCF0D07" w14:textId="77777777" w:rsidR="004A5633" w:rsidRPr="001B0CC1" w:rsidRDefault="004A5633" w:rsidP="009073A6">
            <w:pPr>
              <w:pStyle w:val="TAL"/>
            </w:pPr>
            <w:r w:rsidRPr="001B0CC1">
              <w:t>SRB2_DRB1</w:t>
            </w:r>
          </w:p>
        </w:tc>
        <w:tc>
          <w:tcPr>
            <w:tcW w:w="5811" w:type="dxa"/>
          </w:tcPr>
          <w:p w14:paraId="7B33A227" w14:textId="77777777" w:rsidR="004A5633" w:rsidRPr="001B0CC1" w:rsidRDefault="004A5633" w:rsidP="009073A6">
            <w:pPr>
              <w:pStyle w:val="TAL"/>
            </w:pPr>
            <w:r w:rsidRPr="001B0CC1">
              <w:t>Establishment of SRB2 and DRB1</w:t>
            </w:r>
          </w:p>
        </w:tc>
      </w:tr>
      <w:tr w:rsidR="004A5633" w:rsidRPr="001B0CC1" w14:paraId="2B5F6667" w14:textId="77777777" w:rsidTr="009073A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58D9" w14:textId="77777777" w:rsidR="004A5633" w:rsidRPr="001B0CC1" w:rsidRDefault="004A5633" w:rsidP="009073A6">
            <w:pPr>
              <w:pStyle w:val="TAL"/>
            </w:pPr>
            <w:r w:rsidRPr="001B0CC1">
              <w:t>SRB2_DRB2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5FE4" w14:textId="77777777" w:rsidR="004A5633" w:rsidRPr="001B0CC1" w:rsidRDefault="004A5633" w:rsidP="009073A6">
            <w:pPr>
              <w:pStyle w:val="TAL"/>
            </w:pPr>
            <w:r w:rsidRPr="001B0CC1">
              <w:t>Establishment of SRB2 and DRB2</w:t>
            </w:r>
          </w:p>
        </w:tc>
      </w:tr>
      <w:tr w:rsidR="004A5633" w:rsidRPr="001B0CC1" w14:paraId="7210D835" w14:textId="77777777" w:rsidTr="009073A6">
        <w:tc>
          <w:tcPr>
            <w:tcW w:w="3936" w:type="dxa"/>
          </w:tcPr>
          <w:p w14:paraId="05E83638" w14:textId="77777777" w:rsidR="004A5633" w:rsidRPr="001B0CC1" w:rsidRDefault="004A5633" w:rsidP="009073A6">
            <w:pPr>
              <w:pStyle w:val="TAL"/>
            </w:pPr>
            <w:r w:rsidRPr="001B0CC1">
              <w:t>DRBn</w:t>
            </w:r>
          </w:p>
        </w:tc>
        <w:tc>
          <w:tcPr>
            <w:tcW w:w="5811" w:type="dxa"/>
          </w:tcPr>
          <w:p w14:paraId="3874C0AF" w14:textId="77777777" w:rsidR="004A5633" w:rsidRPr="001B0CC1" w:rsidRDefault="004A5633" w:rsidP="009073A6">
            <w:pPr>
              <w:pStyle w:val="TAL"/>
            </w:pPr>
            <w:r w:rsidRPr="001B0CC1">
              <w:t>Establishment of DRBn</w:t>
            </w:r>
          </w:p>
        </w:tc>
      </w:tr>
      <w:tr w:rsidR="004A5633" w:rsidRPr="001B0CC1" w14:paraId="4123F964" w14:textId="77777777" w:rsidTr="009073A6">
        <w:tc>
          <w:tcPr>
            <w:tcW w:w="3936" w:type="dxa"/>
          </w:tcPr>
          <w:p w14:paraId="0B4352E8" w14:textId="77777777" w:rsidR="004A5633" w:rsidRPr="001B0CC1" w:rsidRDefault="004A5633" w:rsidP="009073A6">
            <w:pPr>
              <w:pStyle w:val="TAL"/>
            </w:pPr>
            <w:r w:rsidRPr="001B0CC1">
              <w:t>PCell_change</w:t>
            </w:r>
          </w:p>
        </w:tc>
        <w:tc>
          <w:tcPr>
            <w:tcW w:w="5811" w:type="dxa"/>
          </w:tcPr>
          <w:p w14:paraId="30D04641" w14:textId="77777777" w:rsidR="004A5633" w:rsidRPr="001B0CC1" w:rsidRDefault="004A5633" w:rsidP="009073A6">
            <w:pPr>
              <w:pStyle w:val="TAL"/>
            </w:pPr>
            <w:r w:rsidRPr="001B0CC1">
              <w:t xml:space="preserve">Intra-NR PCell change NR) </w:t>
            </w:r>
          </w:p>
        </w:tc>
      </w:tr>
      <w:tr w:rsidR="004A5633" w:rsidRPr="004E69FD" w14:paraId="1BC18639" w14:textId="77777777" w:rsidTr="009073A6">
        <w:tc>
          <w:tcPr>
            <w:tcW w:w="3936" w:type="dxa"/>
          </w:tcPr>
          <w:p w14:paraId="1C2339A3" w14:textId="77777777" w:rsidR="004A5633" w:rsidRPr="001B0CC1" w:rsidRDefault="004A5633" w:rsidP="009073A6">
            <w:pPr>
              <w:pStyle w:val="TAL"/>
            </w:pPr>
            <w:r w:rsidRPr="001B0CC1">
              <w:t>PSCell_change</w:t>
            </w:r>
          </w:p>
        </w:tc>
        <w:tc>
          <w:tcPr>
            <w:tcW w:w="5811" w:type="dxa"/>
          </w:tcPr>
          <w:p w14:paraId="0E66E08F" w14:textId="77777777" w:rsidR="004A5633" w:rsidRPr="00F62DDE" w:rsidRDefault="004A5633" w:rsidP="009073A6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>NR PSCell change (EN-DC)</w:t>
            </w:r>
          </w:p>
        </w:tc>
      </w:tr>
      <w:tr w:rsidR="004A5633" w:rsidRPr="001B0CC1" w14:paraId="29FCF7B5" w14:textId="77777777" w:rsidTr="009073A6">
        <w:tc>
          <w:tcPr>
            <w:tcW w:w="3936" w:type="dxa"/>
          </w:tcPr>
          <w:p w14:paraId="6A46FBFE" w14:textId="77777777" w:rsidR="004A5633" w:rsidRPr="001B0CC1" w:rsidRDefault="004A5633" w:rsidP="009073A6">
            <w:pPr>
              <w:pStyle w:val="TAL"/>
            </w:pPr>
            <w:r w:rsidRPr="001B0CC1">
              <w:t>SCell_add</w:t>
            </w:r>
          </w:p>
        </w:tc>
        <w:tc>
          <w:tcPr>
            <w:tcW w:w="5811" w:type="dxa"/>
          </w:tcPr>
          <w:p w14:paraId="403E1D75" w14:textId="1297E30B" w:rsidR="004A5633" w:rsidRPr="001B0CC1" w:rsidRDefault="004A5633" w:rsidP="009073A6">
            <w:pPr>
              <w:pStyle w:val="TAL"/>
            </w:pPr>
            <w:r w:rsidRPr="001B0CC1">
              <w:t>Add S</w:t>
            </w:r>
            <w:r w:rsidR="0079027A" w:rsidRPr="001B0CC1">
              <w:t>c</w:t>
            </w:r>
            <w:r w:rsidRPr="001B0CC1">
              <w:t>ell</w:t>
            </w:r>
          </w:p>
        </w:tc>
      </w:tr>
      <w:tr w:rsidR="004A5633" w:rsidRPr="001B0CC1" w14:paraId="79B245C6" w14:textId="77777777" w:rsidTr="009073A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AB4D" w14:textId="77777777" w:rsidR="004A5633" w:rsidRPr="001B0CC1" w:rsidRDefault="004A5633" w:rsidP="009073A6">
            <w:pPr>
              <w:pStyle w:val="TAL"/>
            </w:pPr>
            <w:r w:rsidRPr="001B0CC1">
              <w:t>MEAS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8CED" w14:textId="77777777" w:rsidR="004A5633" w:rsidRPr="001B0CC1" w:rsidRDefault="004A5633" w:rsidP="009073A6">
            <w:pPr>
              <w:pStyle w:val="TAL"/>
            </w:pPr>
            <w:r w:rsidRPr="001B0CC1">
              <w:t>A NR or EN-DC measurement is configured</w:t>
            </w:r>
          </w:p>
        </w:tc>
      </w:tr>
      <w:tr w:rsidR="004A5633" w:rsidRPr="001B0CC1" w14:paraId="7DD55D52" w14:textId="77777777" w:rsidTr="009073A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A96D" w14:textId="77777777" w:rsidR="004A5633" w:rsidRPr="001B0CC1" w:rsidRDefault="004A5633" w:rsidP="009073A6">
            <w:pPr>
              <w:pStyle w:val="TAL"/>
            </w:pPr>
            <w:r w:rsidRPr="001B0CC1">
              <w:t>NR-DC_SCG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9509" w14:textId="77777777" w:rsidR="004A5633" w:rsidRPr="001B0CC1" w:rsidRDefault="004A5633" w:rsidP="009073A6">
            <w:pPr>
              <w:pStyle w:val="TAL"/>
            </w:pPr>
            <w:r w:rsidRPr="001B0CC1">
              <w:t>Add SCG (NR-DC)</w:t>
            </w:r>
          </w:p>
        </w:tc>
      </w:tr>
      <w:tr w:rsidR="004A5633" w:rsidRPr="001B0CC1" w14:paraId="0A5BFCD1" w14:textId="77777777" w:rsidTr="009073A6">
        <w:tc>
          <w:tcPr>
            <w:tcW w:w="3936" w:type="dxa"/>
          </w:tcPr>
          <w:p w14:paraId="7D6A1815" w14:textId="77777777" w:rsidR="004A5633" w:rsidRPr="001B0CC1" w:rsidRDefault="004A5633" w:rsidP="009073A6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  <w:tc>
          <w:tcPr>
            <w:tcW w:w="5811" w:type="dxa"/>
          </w:tcPr>
          <w:p w14:paraId="6A2AE339" w14:textId="77777777" w:rsidR="004A5633" w:rsidRPr="001B0CC1" w:rsidRDefault="004A5633" w:rsidP="009073A6">
            <w:pPr>
              <w:pStyle w:val="TAL"/>
            </w:pPr>
            <w:r w:rsidRPr="001B0CC1">
              <w:rPr>
                <w:lang w:eastAsia="zh-CN"/>
              </w:rPr>
              <w:t>Used in RRCResume Message</w:t>
            </w:r>
          </w:p>
        </w:tc>
      </w:tr>
      <w:tr w:rsidR="004A5633" w:rsidRPr="001B0CC1" w14:paraId="0A3CFF5E" w14:textId="77777777" w:rsidTr="009073A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A21D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REEST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F141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The first RRCReconfiguration message after successful completion of the RRC re-establishment procedure.</w:t>
            </w:r>
          </w:p>
        </w:tc>
      </w:tr>
      <w:tr w:rsidR="0079027A" w:rsidRPr="001B0CC1" w14:paraId="45067281" w14:textId="77777777" w:rsidTr="009073A6">
        <w:trPr>
          <w:ins w:id="30" w:author="Anritsu" w:date="2022-07-15T16:45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54EE" w14:textId="2A241AF7" w:rsidR="0079027A" w:rsidRPr="001B0CC1" w:rsidRDefault="0079027A" w:rsidP="009073A6">
            <w:pPr>
              <w:pStyle w:val="TAL"/>
              <w:rPr>
                <w:ins w:id="31" w:author="Anritsu" w:date="2022-07-15T16:45:00Z"/>
                <w:lang w:eastAsia="ja-JP"/>
              </w:rPr>
            </w:pPr>
            <w:ins w:id="32" w:author="Anritsu" w:date="2022-07-15T16:45:00Z">
              <w:r>
                <w:rPr>
                  <w:rFonts w:hint="eastAsia"/>
                  <w:lang w:eastAsia="ja-JP"/>
                </w:rPr>
                <w:t>U</w:t>
              </w:r>
              <w:r>
                <w:rPr>
                  <w:lang w:eastAsia="ja-JP"/>
                </w:rPr>
                <w:t>L_CA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375A" w14:textId="5E55FB36" w:rsidR="0079027A" w:rsidRPr="001B0CC1" w:rsidRDefault="0079027A" w:rsidP="009073A6">
            <w:pPr>
              <w:pStyle w:val="TAL"/>
              <w:rPr>
                <w:ins w:id="33" w:author="Anritsu" w:date="2022-07-15T16:45:00Z"/>
                <w:lang w:eastAsia="ja-JP"/>
              </w:rPr>
            </w:pPr>
            <w:ins w:id="34" w:author="Anritsu" w:date="2022-07-15T16:45:00Z">
              <w:r>
                <w:rPr>
                  <w:lang w:eastAsia="ja-JP"/>
                </w:rPr>
                <w:t>Uplink CA</w:t>
              </w:r>
            </w:ins>
          </w:p>
        </w:tc>
      </w:tr>
    </w:tbl>
    <w:p w14:paraId="611D67D4" w14:textId="236BFA16" w:rsidR="004A5633" w:rsidRDefault="004A5633" w:rsidP="004A5633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sectPr w:rsidR="00013725" w:rsidRPr="0029298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30D02" w14:textId="77777777" w:rsidR="00915E37" w:rsidRDefault="00915E37">
      <w:r>
        <w:separator/>
      </w:r>
    </w:p>
  </w:endnote>
  <w:endnote w:type="continuationSeparator" w:id="0">
    <w:p w14:paraId="51BA501F" w14:textId="77777777" w:rsidR="00915E37" w:rsidRDefault="00915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9FA15" w14:textId="77777777" w:rsidR="00915E37" w:rsidRDefault="00915E37">
      <w:r>
        <w:separator/>
      </w:r>
    </w:p>
  </w:footnote>
  <w:footnote w:type="continuationSeparator" w:id="0">
    <w:p w14:paraId="66BF3DE2" w14:textId="77777777" w:rsidR="00915E37" w:rsidRDefault="00915E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A6394"/>
    <w:rsid w:val="000B7FED"/>
    <w:rsid w:val="000C038A"/>
    <w:rsid w:val="000C4603"/>
    <w:rsid w:val="000C6598"/>
    <w:rsid w:val="000D44B3"/>
    <w:rsid w:val="0011670F"/>
    <w:rsid w:val="00145D43"/>
    <w:rsid w:val="00190C3A"/>
    <w:rsid w:val="00192C46"/>
    <w:rsid w:val="00197454"/>
    <w:rsid w:val="001A08B3"/>
    <w:rsid w:val="001A7B60"/>
    <w:rsid w:val="001B52F0"/>
    <w:rsid w:val="001B7A65"/>
    <w:rsid w:val="001E41F3"/>
    <w:rsid w:val="00223108"/>
    <w:rsid w:val="002435AB"/>
    <w:rsid w:val="0024372F"/>
    <w:rsid w:val="0026004D"/>
    <w:rsid w:val="002640DD"/>
    <w:rsid w:val="00275D12"/>
    <w:rsid w:val="00284FEB"/>
    <w:rsid w:val="002860C4"/>
    <w:rsid w:val="002B5741"/>
    <w:rsid w:val="002E472E"/>
    <w:rsid w:val="00305409"/>
    <w:rsid w:val="003226CB"/>
    <w:rsid w:val="00337166"/>
    <w:rsid w:val="003609EF"/>
    <w:rsid w:val="0036231A"/>
    <w:rsid w:val="00374DD4"/>
    <w:rsid w:val="00375615"/>
    <w:rsid w:val="00381908"/>
    <w:rsid w:val="003A4765"/>
    <w:rsid w:val="003E1A36"/>
    <w:rsid w:val="00410371"/>
    <w:rsid w:val="004242F1"/>
    <w:rsid w:val="004A5633"/>
    <w:rsid w:val="004B75B7"/>
    <w:rsid w:val="004E4825"/>
    <w:rsid w:val="00510047"/>
    <w:rsid w:val="005141D9"/>
    <w:rsid w:val="0051580D"/>
    <w:rsid w:val="00547111"/>
    <w:rsid w:val="00592D74"/>
    <w:rsid w:val="005E2C44"/>
    <w:rsid w:val="006129DC"/>
    <w:rsid w:val="00621188"/>
    <w:rsid w:val="006257ED"/>
    <w:rsid w:val="006366C0"/>
    <w:rsid w:val="00653DE4"/>
    <w:rsid w:val="00665C47"/>
    <w:rsid w:val="00695808"/>
    <w:rsid w:val="006B41AB"/>
    <w:rsid w:val="006B46FB"/>
    <w:rsid w:val="006E21FB"/>
    <w:rsid w:val="0079027A"/>
    <w:rsid w:val="00792342"/>
    <w:rsid w:val="00793825"/>
    <w:rsid w:val="007977A8"/>
    <w:rsid w:val="007A4B3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E37"/>
    <w:rsid w:val="00941E30"/>
    <w:rsid w:val="0094679D"/>
    <w:rsid w:val="009777D9"/>
    <w:rsid w:val="00991B88"/>
    <w:rsid w:val="009A5753"/>
    <w:rsid w:val="009A579D"/>
    <w:rsid w:val="009C4E92"/>
    <w:rsid w:val="009E0516"/>
    <w:rsid w:val="009E3297"/>
    <w:rsid w:val="009F734F"/>
    <w:rsid w:val="00A246B6"/>
    <w:rsid w:val="00A47E70"/>
    <w:rsid w:val="00A50CF0"/>
    <w:rsid w:val="00A7671C"/>
    <w:rsid w:val="00AA2CBC"/>
    <w:rsid w:val="00AA5A6C"/>
    <w:rsid w:val="00AC5820"/>
    <w:rsid w:val="00AC7377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5B59"/>
    <w:rsid w:val="00C66BA2"/>
    <w:rsid w:val="00C870F6"/>
    <w:rsid w:val="00C95985"/>
    <w:rsid w:val="00CA0721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75597"/>
    <w:rsid w:val="00EB09B7"/>
    <w:rsid w:val="00EE7D7C"/>
    <w:rsid w:val="00F25D98"/>
    <w:rsid w:val="00F300FB"/>
    <w:rsid w:val="00F9378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A56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A563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A5633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F937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211</TotalTime>
  <Pages>7</Pages>
  <Words>1035</Words>
  <Characters>9544</Characters>
  <Application>Microsoft Office Word</Application>
  <DocSecurity>0</DocSecurity>
  <Lines>79</Lines>
  <Paragraphs>21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31</cp:revision>
  <cp:lastPrinted>1899-12-31T23:00:00Z</cp:lastPrinted>
  <dcterms:created xsi:type="dcterms:W3CDTF">2020-02-03T08:32:00Z</dcterms:created>
  <dcterms:modified xsi:type="dcterms:W3CDTF">2022-08-25T13:24:00Z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R5-224641</vt:lpwstr>
  </property>
  <property fmtid="{D5CDD505-2E9C-101B-9397-08002B2CF9AE}" pid="9" name="Spec#">
    <vt:lpwstr>38.508-1</vt:lpwstr>
  </property>
  <property fmtid="{D5CDD505-2E9C-101B-9397-08002B2CF9AE}" pid="10" name="Cr#">
    <vt:lpwstr>2481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Rel-17</vt:lpwstr>
  </property>
  <property fmtid="{D5CDD505-2E9C-101B-9397-08002B2CF9AE}" pid="19" name="CrTitle">
    <vt:lpwstr>Correction to RRC message for uplink CA</vt:lpwstr>
  </property>
  <property fmtid="{D5CDD505-2E9C-101B-9397-08002B2CF9AE}" pid="20" name="MtgTitle">
    <vt:lpwstr>-e</vt:lpwstr>
  </property>
</Properties>
</file>